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3C27A" w14:textId="77777777" w:rsidR="00FE44A2" w:rsidRPr="007647A3" w:rsidRDefault="00206FD1" w:rsidP="00FD01C2">
      <w:pPr>
        <w:spacing w:after="0" w:line="240" w:lineRule="auto"/>
        <w:jc w:val="right"/>
        <w:rPr>
          <w:rFonts w:ascii="Times New Roman" w:hAnsi="Times New Roman"/>
        </w:rPr>
      </w:pPr>
      <w:r w:rsidRPr="007647A3">
        <w:rPr>
          <w:rFonts w:ascii="Times New Roman" w:hAnsi="Times New Roman"/>
        </w:rPr>
        <w:t>Приложение</w:t>
      </w:r>
      <w:r w:rsidR="0041105E" w:rsidRPr="007647A3">
        <w:rPr>
          <w:rFonts w:ascii="Times New Roman" w:hAnsi="Times New Roman"/>
        </w:rPr>
        <w:t xml:space="preserve"> </w:t>
      </w:r>
      <w:r w:rsidRPr="007647A3">
        <w:rPr>
          <w:rFonts w:ascii="Times New Roman" w:hAnsi="Times New Roman"/>
        </w:rPr>
        <w:t xml:space="preserve"> №</w:t>
      </w:r>
      <w:r w:rsidR="0041105E" w:rsidRPr="007647A3">
        <w:rPr>
          <w:rFonts w:ascii="Times New Roman" w:hAnsi="Times New Roman"/>
        </w:rPr>
        <w:t xml:space="preserve"> </w:t>
      </w:r>
      <w:r w:rsidR="00A84E48" w:rsidRPr="007647A3">
        <w:rPr>
          <w:rFonts w:ascii="Times New Roman" w:hAnsi="Times New Roman"/>
        </w:rPr>
        <w:t>2</w:t>
      </w:r>
    </w:p>
    <w:p w14:paraId="53688707" w14:textId="77777777" w:rsidR="00206FD1" w:rsidRPr="007647A3" w:rsidRDefault="00206FD1" w:rsidP="00FD01C2">
      <w:pPr>
        <w:spacing w:after="0" w:line="240" w:lineRule="auto"/>
        <w:jc w:val="right"/>
        <w:rPr>
          <w:rFonts w:ascii="Times New Roman" w:hAnsi="Times New Roman"/>
        </w:rPr>
      </w:pPr>
      <w:r w:rsidRPr="007647A3">
        <w:rPr>
          <w:rFonts w:ascii="Times New Roman" w:hAnsi="Times New Roman"/>
        </w:rPr>
        <w:t>к Концессионному соглашению</w:t>
      </w:r>
    </w:p>
    <w:p w14:paraId="6C110709" w14:textId="77777777" w:rsidR="00206FD1" w:rsidRPr="007647A3" w:rsidRDefault="00206FD1" w:rsidP="00FD01C2">
      <w:pPr>
        <w:spacing w:after="0" w:line="240" w:lineRule="auto"/>
        <w:jc w:val="right"/>
        <w:rPr>
          <w:rFonts w:ascii="Times New Roman" w:hAnsi="Times New Roman"/>
        </w:rPr>
      </w:pPr>
      <w:r w:rsidRPr="007647A3">
        <w:rPr>
          <w:rFonts w:ascii="Times New Roman" w:hAnsi="Times New Roman"/>
        </w:rPr>
        <w:t>от _________г.№______________</w:t>
      </w:r>
    </w:p>
    <w:p w14:paraId="6447C8E5" w14:textId="77777777" w:rsidR="005B5250" w:rsidRPr="00E027E1" w:rsidRDefault="005B5250" w:rsidP="00FD01C2">
      <w:pPr>
        <w:spacing w:after="0" w:line="240" w:lineRule="auto"/>
        <w:jc w:val="center"/>
        <w:rPr>
          <w:rFonts w:ascii="Times New Roman" w:hAnsi="Times New Roman"/>
        </w:rPr>
      </w:pPr>
      <w:r w:rsidRPr="00E027E1">
        <w:rPr>
          <w:rFonts w:ascii="Times New Roman" w:hAnsi="Times New Roman"/>
        </w:rPr>
        <w:t xml:space="preserve">Перечень движимого имущества </w:t>
      </w:r>
    </w:p>
    <w:p w14:paraId="30F2F74C" w14:textId="77777777" w:rsidR="005B5250" w:rsidRPr="00E027E1" w:rsidRDefault="005B5250" w:rsidP="00E027E1">
      <w:pPr>
        <w:spacing w:after="0" w:line="240" w:lineRule="auto"/>
        <w:jc w:val="center"/>
        <w:rPr>
          <w:rFonts w:ascii="Times New Roman" w:hAnsi="Times New Roman"/>
        </w:rPr>
      </w:pPr>
      <w:r w:rsidRPr="00E027E1">
        <w:rPr>
          <w:rFonts w:ascii="Times New Roman" w:hAnsi="Times New Roman"/>
        </w:rPr>
        <w:t>для обеспечения теплоснабжения на территории Краснозерского района Новосибирской области</w:t>
      </w:r>
    </w:p>
    <w:tbl>
      <w:tblPr>
        <w:tblW w:w="9808" w:type="dxa"/>
        <w:jc w:val="center"/>
        <w:tblLayout w:type="fixed"/>
        <w:tblLook w:val="04A0" w:firstRow="1" w:lastRow="0" w:firstColumn="1" w:lastColumn="0" w:noHBand="0" w:noVBand="1"/>
      </w:tblPr>
      <w:tblGrid>
        <w:gridCol w:w="441"/>
        <w:gridCol w:w="3751"/>
        <w:gridCol w:w="4592"/>
        <w:gridCol w:w="1024"/>
      </w:tblGrid>
      <w:tr w:rsidR="005B5250" w:rsidRPr="00E027E1" w14:paraId="48301C05" w14:textId="77777777" w:rsidTr="00C63BDB">
        <w:trPr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05ECFB" w14:textId="77777777" w:rsidR="005B5250" w:rsidRPr="00C2220A" w:rsidRDefault="00462899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/>
                <w:bCs/>
                <w:sz w:val="20"/>
                <w:szCs w:val="20"/>
              </w:rPr>
              <w:t>№ пп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261593D" w14:textId="77777777" w:rsidR="005B5250" w:rsidRPr="00C2220A" w:rsidRDefault="005B5250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объекта, адрес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93CF9" w14:textId="77777777" w:rsidR="005B5250" w:rsidRPr="00C2220A" w:rsidRDefault="005B5250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4DEB1" w14:textId="77777777" w:rsidR="005B5250" w:rsidRPr="00C2220A" w:rsidRDefault="005B5250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0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b/>
                <w:bCs/>
                <w:kern w:val="20"/>
                <w:sz w:val="20"/>
                <w:szCs w:val="20"/>
              </w:rPr>
              <w:t>Кол-во</w:t>
            </w:r>
          </w:p>
        </w:tc>
      </w:tr>
      <w:tr w:rsidR="007647A3" w:rsidRPr="00E027E1" w14:paraId="3E9E102A" w14:textId="77777777" w:rsidTr="00C63BDB">
        <w:trPr>
          <w:trHeight w:val="255"/>
          <w:jc w:val="center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8AFBF0F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9419B16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Котельная, расположенная по адресу: Новосибирская область, Краснозерский район, с. Новый Баганенок, ул. Партизанская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75F8D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 КВР -0,39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985C8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0"/>
                <w:sz w:val="20"/>
                <w:szCs w:val="20"/>
              </w:rPr>
              <w:t>1 шт.</w:t>
            </w:r>
          </w:p>
        </w:tc>
      </w:tr>
      <w:tr w:rsidR="007647A3" w:rsidRPr="00E027E1" w14:paraId="6016A7CA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DEF22D" w14:textId="77777777" w:rsidR="007647A3" w:rsidRPr="00C2220A" w:rsidRDefault="007647A3" w:rsidP="00E027E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3FD76CD" w14:textId="77777777" w:rsidR="007647A3" w:rsidRPr="00C2220A" w:rsidRDefault="007647A3" w:rsidP="00E027E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C350C3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 Прометей-300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FE552E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647A3" w:rsidRPr="00E027E1" w14:paraId="4A3FF653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2FE7AB" w14:textId="77777777" w:rsidR="007647A3" w:rsidRPr="00C2220A" w:rsidRDefault="007647A3" w:rsidP="00E027E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8D76B8E" w14:textId="77777777" w:rsidR="007647A3" w:rsidRPr="00C2220A" w:rsidRDefault="007647A3" w:rsidP="00E027E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5F7A8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Бензогенератор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AD666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E03FC3" w:rsidRPr="00E027E1" w14:paraId="6D2CEB9E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D99DF4" w14:textId="77777777" w:rsidR="00E03FC3" w:rsidRPr="00C2220A" w:rsidRDefault="00E03FC3" w:rsidP="00E027E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18D5E46" w14:textId="77777777" w:rsidR="00E03FC3" w:rsidRPr="00C2220A" w:rsidRDefault="00E03FC3" w:rsidP="00E027E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68BF4" w14:textId="77777777" w:rsidR="00E03FC3" w:rsidRPr="00C2220A" w:rsidRDefault="00E03FC3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Циркуляционный насос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3F863" w14:textId="77777777" w:rsidR="00E03FC3" w:rsidRPr="00C2220A" w:rsidRDefault="00E03FC3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647A3" w:rsidRPr="00E027E1" w14:paraId="0BC78E0A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57FDB0" w14:textId="77777777" w:rsidR="007647A3" w:rsidRPr="00C2220A" w:rsidRDefault="007647A3" w:rsidP="00E027E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AC3B5B" w14:textId="77777777" w:rsidR="007647A3" w:rsidRPr="00C2220A" w:rsidRDefault="007647A3" w:rsidP="00E027E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6DD39E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Сетевой насос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LEO XST40-160/40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5C5221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 xml:space="preserve">шт. </w:t>
            </w:r>
          </w:p>
        </w:tc>
      </w:tr>
      <w:tr w:rsidR="007647A3" w:rsidRPr="00E027E1" w14:paraId="196F6827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A0C524" w14:textId="77777777" w:rsidR="007647A3" w:rsidRPr="00C2220A" w:rsidRDefault="007647A3" w:rsidP="00E027E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B7AFB4" w14:textId="77777777" w:rsidR="007647A3" w:rsidRPr="00C2220A" w:rsidRDefault="007647A3" w:rsidP="00E027E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C33A8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Поддув Тайра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679E6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647A3" w:rsidRPr="00E027E1" w14:paraId="035CB52F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FB5810" w14:textId="77777777" w:rsidR="007647A3" w:rsidRPr="00C2220A" w:rsidRDefault="007647A3" w:rsidP="00E027E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26E4AFD" w14:textId="77777777" w:rsidR="007647A3" w:rsidRPr="00C2220A" w:rsidRDefault="007647A3" w:rsidP="00E027E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F71F9" w14:textId="77777777" w:rsidR="007647A3" w:rsidRPr="00C2220A" w:rsidRDefault="00AF11A0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Дымосос Дн-3,5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441CB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647A3" w:rsidRPr="00E027E1" w14:paraId="66A74062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9F748A" w14:textId="77777777" w:rsidR="007647A3" w:rsidRPr="00C2220A" w:rsidRDefault="007647A3" w:rsidP="00E027E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E4688E7" w14:textId="77777777" w:rsidR="007647A3" w:rsidRPr="00C2220A" w:rsidRDefault="007647A3" w:rsidP="00E027E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EFDA7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5D3B3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647A3" w:rsidRPr="00E027E1" w14:paraId="1EE3ADDB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5DDEF2" w14:textId="77777777" w:rsidR="007647A3" w:rsidRPr="00C2220A" w:rsidRDefault="007647A3" w:rsidP="00E027E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13EC09B" w14:textId="77777777" w:rsidR="007647A3" w:rsidRPr="00C2220A" w:rsidRDefault="007647A3" w:rsidP="00E027E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FDA38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Счетчик холодной воды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35D00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647A3" w:rsidRPr="00E027E1" w14:paraId="798A0571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9170C5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9FF09D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E6F9A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Камера видеонаблюдения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C6C78" w14:textId="77777777" w:rsidR="007647A3" w:rsidRPr="00C2220A" w:rsidRDefault="007647A3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5B5250" w:rsidRPr="00E027E1" w14:paraId="37FA560B" w14:textId="77777777" w:rsidTr="00C63BDB">
        <w:trPr>
          <w:trHeight w:val="255"/>
          <w:jc w:val="center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FFB5B0" w14:textId="77777777" w:rsidR="005B5250" w:rsidRPr="00C2220A" w:rsidRDefault="005B5250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EA01AB" w14:textId="77777777" w:rsidR="005B5250" w:rsidRPr="00C2220A" w:rsidRDefault="005B5250" w:rsidP="00E027E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Котельная, расположенная по адресу: Новосибирская область, Краснозерский район, п. Кайгородский, ул. </w:t>
            </w:r>
            <w:r w:rsidR="00782248" w:rsidRPr="00C2220A">
              <w:rPr>
                <w:rFonts w:ascii="Times New Roman" w:hAnsi="Times New Roman"/>
                <w:sz w:val="20"/>
                <w:szCs w:val="20"/>
              </w:rPr>
              <w:t>Забайкальская</w:t>
            </w:r>
          </w:p>
          <w:p w14:paraId="164EEA12" w14:textId="77777777" w:rsidR="005B5250" w:rsidRPr="00C2220A" w:rsidRDefault="005B5250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66C35" w14:textId="77777777" w:rsidR="005B5250" w:rsidRPr="00C2220A" w:rsidRDefault="005B5250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 КВР-0,93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22BE3" w14:textId="77777777" w:rsidR="005B5250" w:rsidRPr="00C2220A" w:rsidRDefault="003074DA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0"/>
                <w:sz w:val="20"/>
                <w:szCs w:val="20"/>
              </w:rPr>
              <w:t>1</w:t>
            </w:r>
            <w:r w:rsidR="005B5250" w:rsidRPr="00C2220A">
              <w:rPr>
                <w:rFonts w:ascii="Times New Roman" w:hAnsi="Times New Roman"/>
                <w:kern w:val="20"/>
                <w:sz w:val="20"/>
                <w:szCs w:val="20"/>
              </w:rPr>
              <w:t xml:space="preserve"> шт.</w:t>
            </w:r>
          </w:p>
        </w:tc>
      </w:tr>
      <w:tr w:rsidR="005B5250" w:rsidRPr="00E027E1" w14:paraId="6BFA623E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C3AEC7" w14:textId="77777777" w:rsidR="005B5250" w:rsidRPr="00C2220A" w:rsidRDefault="005B525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314C66A" w14:textId="77777777" w:rsidR="005B5250" w:rsidRPr="00C2220A" w:rsidRDefault="005B525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0C73E0" w14:textId="77777777" w:rsidR="005B5250" w:rsidRPr="00C2220A" w:rsidRDefault="005B5250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 Прометей-600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C62807" w14:textId="77777777" w:rsidR="005B5250" w:rsidRPr="00C2220A" w:rsidRDefault="005B5250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5B5250" w:rsidRPr="00E027E1" w14:paraId="437310A6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97CC38" w14:textId="77777777" w:rsidR="005B5250" w:rsidRPr="00C2220A" w:rsidRDefault="005B525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D828F87" w14:textId="77777777" w:rsidR="005B5250" w:rsidRPr="00C2220A" w:rsidRDefault="005B525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C932BE" w14:textId="77777777" w:rsidR="005B5250" w:rsidRPr="00C2220A" w:rsidRDefault="005B5250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Таль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AC70E1" w14:textId="77777777" w:rsidR="005B5250" w:rsidRPr="00C2220A" w:rsidRDefault="005B5250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2 шт.</w:t>
            </w:r>
          </w:p>
        </w:tc>
      </w:tr>
      <w:tr w:rsidR="005B5250" w:rsidRPr="00E027E1" w14:paraId="6CF7B11D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5290E3" w14:textId="77777777" w:rsidR="005B5250" w:rsidRPr="00C2220A" w:rsidRDefault="005B525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A8D3379" w14:textId="77777777" w:rsidR="005B5250" w:rsidRPr="00C2220A" w:rsidRDefault="005B525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FC8F16" w14:textId="77777777" w:rsidR="005B5250" w:rsidRPr="00C2220A" w:rsidRDefault="005B5250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val="en-US"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Дизель генератор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HILTT hd40e3R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0A0893" w14:textId="77777777" w:rsidR="005B5250" w:rsidRPr="00C2220A" w:rsidRDefault="005B5250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5B5250" w:rsidRPr="00E027E1" w14:paraId="1A57ED4B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528AD6" w14:textId="77777777" w:rsidR="005B5250" w:rsidRPr="00C2220A" w:rsidRDefault="005B525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AA523C2" w14:textId="77777777" w:rsidR="005B5250" w:rsidRPr="00C2220A" w:rsidRDefault="005B525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9B899" w14:textId="77777777" w:rsidR="005B5250" w:rsidRPr="00C2220A" w:rsidRDefault="005B5250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Насос циркуляционный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B8773" w14:textId="77777777" w:rsidR="005B5250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2</w:t>
            </w:r>
            <w:r w:rsidR="005B5250" w:rsidRPr="00C2220A"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</w:tc>
      </w:tr>
      <w:tr w:rsidR="005B5250" w:rsidRPr="00E027E1" w14:paraId="08AC083E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3717A9" w14:textId="77777777" w:rsidR="005B5250" w:rsidRPr="00C2220A" w:rsidRDefault="007647A3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E9377D2" w14:textId="77777777" w:rsidR="005B5250" w:rsidRPr="00C2220A" w:rsidRDefault="005B525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68B3CB" w14:textId="77777777" w:rsidR="005B5250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Сетевой насос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LEO LPP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>65-28-5.5/2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C63A02" w14:textId="77777777" w:rsidR="005B5250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1 шт.</w:t>
            </w:r>
          </w:p>
        </w:tc>
      </w:tr>
      <w:tr w:rsidR="007F3ABF" w:rsidRPr="00E027E1" w14:paraId="38411C76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C4D7C3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96383E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F88BA6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Дымосос ДН6.3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123326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F3ABF" w:rsidRPr="00E027E1" w14:paraId="58C5A080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EDA4AC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BD3311B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0F8B63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631FBE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F3ABF" w:rsidRPr="00E027E1" w14:paraId="48451B51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AB3E98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48D1CDE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994DB6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Счетчик холодной воды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470986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F3ABF" w:rsidRPr="00E027E1" w14:paraId="07A1E85B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35D0C3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196969E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1CF3B4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Установка компрессорная СБ4/С-50.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>В30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BE2518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CC15A5" w:rsidRPr="00E027E1" w14:paraId="651B5E67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5BAE58" w14:textId="77777777" w:rsidR="00CC15A5" w:rsidRPr="00C2220A" w:rsidRDefault="00CC15A5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3C4426" w14:textId="77777777" w:rsidR="00CC15A5" w:rsidRPr="00C2220A" w:rsidRDefault="00CC15A5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0F7260" w14:textId="77777777" w:rsidR="00CC15A5" w:rsidRPr="00C2220A" w:rsidRDefault="00CC15A5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Дымосос ДН-6,3-1500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A3770F" w14:textId="77777777" w:rsidR="00CC15A5" w:rsidRPr="00C2220A" w:rsidRDefault="00CC15A5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CC15A5" w:rsidRPr="00E027E1" w14:paraId="4BC89DE2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017B18" w14:textId="77777777" w:rsidR="00CC15A5" w:rsidRPr="00C2220A" w:rsidRDefault="00CC15A5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DC3437" w14:textId="77777777" w:rsidR="00CC15A5" w:rsidRPr="00C2220A" w:rsidRDefault="00CC15A5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CBFC6B" w14:textId="77777777" w:rsidR="00CC15A5" w:rsidRPr="00C2220A" w:rsidRDefault="00CC15A5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Теплообменник пластичный Россия НН 19-16 3-58 № 042022230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9F77ED" w14:textId="77777777" w:rsidR="00CC15A5" w:rsidRPr="00C2220A" w:rsidRDefault="00C948A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F3ABF" w:rsidRPr="00E027E1" w14:paraId="63DF0B04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DB852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51E19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065AC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Камера видеонаблюдения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940FE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F3ABF" w:rsidRPr="00E027E1" w14:paraId="6B9C5222" w14:textId="77777777" w:rsidTr="00C63BDB">
        <w:trPr>
          <w:trHeight w:val="255"/>
          <w:jc w:val="center"/>
        </w:trPr>
        <w:tc>
          <w:tcPr>
            <w:tcW w:w="4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B681E0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A16BA8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Котельная, расположенная  по адресу: Новосибирская область, Краснозерский район, р.п. Краснозерское, ул. Мира, 4, помещение 1.</w:t>
            </w:r>
          </w:p>
          <w:p w14:paraId="5DABDA7B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98158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 КВР-1,15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3CC96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0"/>
                <w:sz w:val="20"/>
                <w:szCs w:val="20"/>
              </w:rPr>
              <w:t>2 шт.</w:t>
            </w:r>
          </w:p>
        </w:tc>
      </w:tr>
      <w:tr w:rsidR="00CC15A5" w:rsidRPr="00E027E1" w14:paraId="58C55C9A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07D2AB" w14:textId="77777777" w:rsidR="00CC15A5" w:rsidRPr="00C2220A" w:rsidRDefault="00CC15A5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29CEC0" w14:textId="77777777" w:rsidR="00CC15A5" w:rsidRPr="00C2220A" w:rsidRDefault="00CC15A5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ED736B" w14:textId="77777777" w:rsidR="00CC15A5" w:rsidRPr="00C2220A" w:rsidRDefault="00CC15A5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Дизельная электростанция № 3292022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719748" w14:textId="77777777" w:rsidR="00CC15A5" w:rsidRPr="00C2220A" w:rsidRDefault="00CC15A5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0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kern w:val="20"/>
                <w:sz w:val="20"/>
                <w:szCs w:val="20"/>
              </w:rPr>
              <w:t>1 шт.</w:t>
            </w:r>
          </w:p>
        </w:tc>
      </w:tr>
      <w:tr w:rsidR="007F3ABF" w:rsidRPr="00E027E1" w14:paraId="566DD506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7E69AC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AA8AA46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92184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Таль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76F82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2шт.</w:t>
            </w:r>
          </w:p>
        </w:tc>
      </w:tr>
      <w:tr w:rsidR="007F3ABF" w:rsidRPr="00E027E1" w14:paraId="2B28AFFA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921854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5BC1D7D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42F7C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Насос циркуляционный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E712C" w14:textId="77777777" w:rsidR="007F3ABF" w:rsidRPr="00C2220A" w:rsidRDefault="00B73A4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</w:t>
            </w:r>
            <w:r w:rsidR="007F3ABF" w:rsidRPr="00C2220A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</w:tr>
      <w:tr w:rsidR="00867884" w:rsidRPr="00E027E1" w14:paraId="62157C35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F3E18F" w14:textId="77777777" w:rsidR="00867884" w:rsidRPr="00C2220A" w:rsidRDefault="00867884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211FAF" w14:textId="77777777" w:rsidR="00867884" w:rsidRPr="00C2220A" w:rsidRDefault="00867884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C97CA1" w14:textId="77777777" w:rsidR="00867884" w:rsidRPr="00C2220A" w:rsidRDefault="0086788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Сетевой насос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LEO XST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>50-160/75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BEF04D" w14:textId="77777777" w:rsidR="00867884" w:rsidRPr="00C2220A" w:rsidRDefault="00867884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EF00DE" w:rsidRPr="00E027E1" w14:paraId="11FDECB2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4AECF8" w14:textId="77777777" w:rsidR="00EF00DE" w:rsidRPr="00C2220A" w:rsidRDefault="00EF00DE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71DFA0" w14:textId="77777777" w:rsidR="00EF00DE" w:rsidRPr="00C2220A" w:rsidRDefault="00EF00DE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9CEEF1" w14:textId="77777777" w:rsidR="00EF00DE" w:rsidRPr="00C2220A" w:rsidRDefault="00EF00DE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Насосная станция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ECO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JET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 xml:space="preserve"> 100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LA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876A18" w14:textId="77777777" w:rsidR="00EF00DE" w:rsidRPr="00C2220A" w:rsidRDefault="00EF00DE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F3ABF" w:rsidRPr="00E027E1" w14:paraId="5B53D016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6E1133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A96B5A1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2D51B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Камера видеонаблюдения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62AC7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F3ABF" w:rsidRPr="00E027E1" w14:paraId="42AF2248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62CAE1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E0DDDB3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EEC34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Дымосос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84802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2шт.</w:t>
            </w:r>
          </w:p>
        </w:tc>
      </w:tr>
      <w:tr w:rsidR="007F3ABF" w:rsidRPr="00E027E1" w14:paraId="6AD69768" w14:textId="77777777" w:rsidTr="00806E01">
        <w:trPr>
          <w:trHeight w:val="255"/>
          <w:jc w:val="center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C30EC7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1AD456" w14:textId="77777777" w:rsidR="007F3ABF" w:rsidRPr="00806E01" w:rsidRDefault="007F3ABF" w:rsidP="00813110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806E01">
              <w:rPr>
                <w:rFonts w:ascii="Times New Roman" w:hAnsi="Times New Roman"/>
                <w:sz w:val="20"/>
                <w:szCs w:val="20"/>
              </w:rPr>
              <w:t xml:space="preserve">Котельная, расположенная по адресу: </w:t>
            </w:r>
            <w:r w:rsidR="00806E01" w:rsidRPr="00806E01">
              <w:rPr>
                <w:rFonts w:ascii="Times New Roman" w:hAnsi="Times New Roman"/>
                <w:color w:val="292C2F"/>
                <w:sz w:val="20"/>
                <w:szCs w:val="20"/>
                <w:shd w:val="clear" w:color="auto" w:fill="F8F8F8"/>
              </w:rPr>
              <w:t>Новосибирская область, р-н Краснозерский, с Орехов Лог, с восточной стороны на расстоянии 1070 метров от центра с Орехов Лог</w:t>
            </w: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0E49A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Дизель-генератор К-4100 ZD 2015г.в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E9712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F3ABF" w:rsidRPr="00E027E1" w14:paraId="6A0CBD1C" w14:textId="77777777" w:rsidTr="00806E01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7B5303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72C7907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BBA56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Насос циркуляционный 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8694E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2шт.</w:t>
            </w:r>
          </w:p>
        </w:tc>
      </w:tr>
      <w:tr w:rsidR="007F3ABF" w:rsidRPr="00E027E1" w14:paraId="73A1CA43" w14:textId="77777777" w:rsidTr="00806E01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BFCAF8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9DA3FDF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11532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Тельфер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6E812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3шт.</w:t>
            </w:r>
          </w:p>
        </w:tc>
      </w:tr>
      <w:tr w:rsidR="007F3ABF" w:rsidRPr="00E027E1" w14:paraId="1271D6A4" w14:textId="77777777" w:rsidTr="00806E01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D9505F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BED12DE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9BDFD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Прибор учета тепловой энергии Термотроник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A8FF7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F3ABF" w:rsidRPr="00E027E1" w14:paraId="437C6F97" w14:textId="77777777" w:rsidTr="00806E01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44183D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3629AA7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3BEE0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Прибор учета холодной воды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E78C9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F3ABF" w:rsidRPr="00E027E1" w14:paraId="123B964B" w14:textId="77777777" w:rsidTr="00806E01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D1D304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7990E27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0D5DE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Станция водоснабжения парма сн-800 н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98E7A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F3ABF" w:rsidRPr="00E027E1" w14:paraId="4EB79B80" w14:textId="77777777" w:rsidTr="00806E01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018907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CF28A7D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7B90C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Дымосос ДН-6</w:t>
            </w:r>
            <w:r w:rsidR="00E7123D" w:rsidRPr="00C2220A">
              <w:rPr>
                <w:rFonts w:ascii="Times New Roman" w:hAnsi="Times New Roman"/>
                <w:sz w:val="20"/>
                <w:szCs w:val="20"/>
              </w:rPr>
              <w:t>,3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2E0D2" w14:textId="77777777" w:rsidR="007F3ABF" w:rsidRPr="00C2220A" w:rsidRDefault="00E7123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7F3ABF" w:rsidRPr="00C2220A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</w:tr>
      <w:tr w:rsidR="007F3ABF" w:rsidRPr="00E027E1" w14:paraId="1D4D95B4" w14:textId="77777777" w:rsidTr="00806E01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D554B7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71FDACE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19E115" w14:textId="77777777" w:rsidR="007F3ABF" w:rsidRPr="00C2220A" w:rsidRDefault="00E7123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Дымосос ДН-3,5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DCD112" w14:textId="77777777" w:rsidR="007F3ABF" w:rsidRPr="00C2220A" w:rsidRDefault="00E7123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1 шт.</w:t>
            </w:r>
          </w:p>
        </w:tc>
      </w:tr>
      <w:tr w:rsidR="007F3ABF" w:rsidRPr="00E027E1" w14:paraId="6B255A70" w14:textId="77777777" w:rsidTr="00806E01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74DF06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29CD1B4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5CF23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Котел КВр 0,93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C2220A">
                <w:rPr>
                  <w:rFonts w:ascii="Times New Roman" w:hAnsi="Times New Roman"/>
                  <w:sz w:val="20"/>
                  <w:szCs w:val="20"/>
                </w:rPr>
                <w:t>2020 г</w:t>
              </w:r>
            </w:smartTag>
            <w:r w:rsidRPr="00C2220A">
              <w:rPr>
                <w:rFonts w:ascii="Times New Roman" w:hAnsi="Times New Roman"/>
                <w:sz w:val="20"/>
                <w:szCs w:val="20"/>
              </w:rPr>
              <w:t>.в.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86F5E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F3ABF" w:rsidRPr="00E027E1" w14:paraId="3956E326" w14:textId="77777777" w:rsidTr="00806E01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0B6D1B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865665F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521E1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Щит управления котлом № 2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186A3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F3ABF" w:rsidRPr="00E027E1" w14:paraId="54DEA453" w14:textId="77777777" w:rsidTr="00806E01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54EAAA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5BB6F00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E1469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 Прометей-1000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1EFF0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F3ABF" w:rsidRPr="00E027E1" w14:paraId="43906901" w14:textId="77777777" w:rsidTr="00806E01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52F1B2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50F28EF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A228A1" w14:textId="77777777" w:rsidR="007F3ABF" w:rsidRPr="00C2220A" w:rsidRDefault="007F3ABF" w:rsidP="00E027E1">
            <w:pPr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Химводоочистное сооружение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D46C2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F3ABF" w:rsidRPr="00E027E1" w14:paraId="44CCFF1D" w14:textId="77777777" w:rsidTr="00806E01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91937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E92241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3F833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Камера видеонаблюдения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5752C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6F66B1" w:rsidRPr="00E027E1" w14:paraId="56728B16" w14:textId="77777777" w:rsidTr="00C63BDB">
        <w:trPr>
          <w:trHeight w:val="255"/>
          <w:jc w:val="center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63C532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90B17C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Котельная, расположенная по адресу: Новосибирская область, Краснозерский район, с. Половинное, ул. Станционная</w:t>
            </w:r>
          </w:p>
          <w:p w14:paraId="5EF59CDD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FBAAE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lastRenderedPageBreak/>
              <w:t>Котел КВр- 0,5 кВт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96A5F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6F66B1" w:rsidRPr="00E027E1" w14:paraId="693F4E2E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4EBD43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EBF66E3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B1179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 КВр- 0,93 кВт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A14DD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2шт.</w:t>
            </w:r>
          </w:p>
        </w:tc>
      </w:tr>
      <w:tr w:rsidR="006F66B1" w:rsidRPr="00E027E1" w14:paraId="6315FB07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A72A21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40811A5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9E917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Тельфер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004D3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6F66B1" w:rsidRPr="00E027E1" w14:paraId="4B772181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4C165B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B028098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1166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Вентилятор поддува ВД-280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44926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6F66B1" w:rsidRPr="00E027E1" w14:paraId="01D657B6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4D1E84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D9880D4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2F472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Дизель-генератор 19150.078 АД60-Т400-1рт 121119 150073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8926E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6F66B1" w:rsidRPr="00E027E1" w14:paraId="5CCFFFD4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EF9B1D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1E71A5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A83B6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Наждак электрический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B9C82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6F66B1" w:rsidRPr="00E027E1" w14:paraId="2905F5B0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964CFC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B141CFD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8EDA6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Станок сверлильный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1EE0B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6F66B1" w:rsidRPr="00E027E1" w14:paraId="15112E63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AF24AC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E1EBC1E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3985F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Дымосос ДН-6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96DAC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2шт.</w:t>
            </w:r>
          </w:p>
        </w:tc>
      </w:tr>
      <w:tr w:rsidR="006F66B1" w:rsidRPr="00E027E1" w14:paraId="437ED294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2D49B5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7717202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F749D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Прибор учета тепловой энергии Термотроник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9AC97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6F66B1" w:rsidRPr="00E027E1" w14:paraId="13CC60A7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615AAB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8E04954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A1B6B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Прибор учета холодной воды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AB41C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6F66B1" w:rsidRPr="00E027E1" w14:paraId="3F0847F6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A4AF47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2E4EAA5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A8A17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Циркуляционный насос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LEO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 xml:space="preserve"> 5,5 кВт., 2900 об/мин.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07F82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2шт.</w:t>
            </w:r>
          </w:p>
        </w:tc>
      </w:tr>
      <w:tr w:rsidR="006F66B1" w:rsidRPr="00E027E1" w14:paraId="4C7F8E8D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BD88E0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138D16A" w14:textId="77777777" w:rsidR="006F66B1" w:rsidRPr="00C2220A" w:rsidRDefault="006F66B1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C6B9C2" w14:textId="77777777" w:rsidR="006F66B1" w:rsidRPr="00C2220A" w:rsidRDefault="00AF11A0" w:rsidP="00E027E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Подпитывающая станция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ECO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JET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 xml:space="preserve"> 100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LA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D110D6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6F66B1" w:rsidRPr="00E027E1" w14:paraId="4E152580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8C8287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785494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517BF1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Камера видеонаблюдения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0CC602" w14:textId="77777777" w:rsidR="006F66B1" w:rsidRPr="00C2220A" w:rsidRDefault="006F66B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F3ABF" w:rsidRPr="00E027E1" w14:paraId="50415D2F" w14:textId="77777777" w:rsidTr="00C63BDB">
        <w:trPr>
          <w:trHeight w:val="226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C4C731F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BE93B03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Котельная, расположенная по адресу: Новосибирская область, Краснозерский район, с. Половинное, ул. Малининская (элеватор)</w:t>
            </w:r>
            <w:r w:rsidR="00B023DE" w:rsidRPr="00C2220A">
              <w:rPr>
                <w:rFonts w:ascii="Times New Roman" w:hAnsi="Times New Roman"/>
                <w:sz w:val="20"/>
                <w:szCs w:val="20"/>
              </w:rPr>
              <w:t>5</w:t>
            </w:r>
            <w:r w:rsidR="00A61BDF" w:rsidRPr="00C2220A">
              <w:rPr>
                <w:rFonts w:ascii="Times New Roman" w:hAnsi="Times New Roman"/>
                <w:sz w:val="20"/>
                <w:szCs w:val="20"/>
              </w:rPr>
              <w:t>7/7</w:t>
            </w:r>
          </w:p>
          <w:p w14:paraId="7D89B841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E9179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ind w:hanging="30"/>
              <w:rPr>
                <w:rFonts w:ascii="Times New Roman" w:hAnsi="Times New Roman"/>
                <w:kern w:val="20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0"/>
                <w:sz w:val="20"/>
                <w:szCs w:val="20"/>
              </w:rPr>
              <w:t xml:space="preserve"> Котел Братск- М   </w:t>
            </w:r>
            <w:smartTag w:uri="urn:schemas-microsoft-com:office:smarttags" w:element="metricconverter">
              <w:smartTagPr>
                <w:attr w:name="ProductID" w:val="1987 г"/>
              </w:smartTagPr>
              <w:r w:rsidRPr="00C2220A">
                <w:rPr>
                  <w:rFonts w:ascii="Times New Roman" w:hAnsi="Times New Roman"/>
                  <w:kern w:val="20"/>
                  <w:sz w:val="20"/>
                  <w:szCs w:val="20"/>
                </w:rPr>
                <w:t>1987 г</w:t>
              </w:r>
            </w:smartTag>
            <w:r w:rsidRPr="00C2220A">
              <w:rPr>
                <w:rFonts w:ascii="Times New Roman" w:hAnsi="Times New Roman"/>
                <w:kern w:val="20"/>
                <w:sz w:val="20"/>
                <w:szCs w:val="20"/>
              </w:rPr>
              <w:t>.в.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F8C2C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0"/>
                <w:sz w:val="20"/>
                <w:szCs w:val="20"/>
              </w:rPr>
              <w:t>3 шт.</w:t>
            </w:r>
          </w:p>
        </w:tc>
      </w:tr>
      <w:tr w:rsidR="007F3ABF" w:rsidRPr="00E027E1" w14:paraId="6DD25CF2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6A0AECF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D5F3A22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5D271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Тельфер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6F359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2шт.</w:t>
            </w:r>
          </w:p>
        </w:tc>
      </w:tr>
      <w:tr w:rsidR="007F3ABF" w:rsidRPr="00E027E1" w14:paraId="48D6DF3A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A4491EC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39ED4B0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2487E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Прибор учета тепловой энергии Термотроник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3DAA0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F3ABF" w:rsidRPr="00E027E1" w14:paraId="25F5582F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63E8943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824D456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2D0F8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Дизель-генератор №321607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C2220A">
                <w:rPr>
                  <w:rFonts w:ascii="Times New Roman" w:hAnsi="Times New Roman"/>
                  <w:sz w:val="20"/>
                  <w:szCs w:val="20"/>
                </w:rPr>
                <w:t>2016 г</w:t>
              </w:r>
            </w:smartTag>
            <w:r w:rsidRPr="00C2220A">
              <w:rPr>
                <w:rFonts w:ascii="Times New Roman" w:hAnsi="Times New Roman"/>
                <w:sz w:val="20"/>
                <w:szCs w:val="20"/>
              </w:rPr>
              <w:t>.в. 50 кВт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778E2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F3ABF" w:rsidRPr="00E027E1" w14:paraId="4AF07291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044D3FF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85BE11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9899C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Компрессор с накопителем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11431" w14:textId="77777777" w:rsidR="007F3ABF" w:rsidRPr="00C2220A" w:rsidRDefault="007F3ABF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F3ABF" w:rsidRPr="00E027E1" w14:paraId="557496AB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5680B8E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3900920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ACF7D" w14:textId="77777777" w:rsidR="007F3ABF" w:rsidRPr="00C2220A" w:rsidRDefault="00A61BDF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Подпитывающая станция </w:t>
            </w:r>
            <w:r w:rsidR="00D7481A" w:rsidRPr="00C2220A">
              <w:rPr>
                <w:rFonts w:ascii="Times New Roman" w:hAnsi="Times New Roman"/>
                <w:sz w:val="20"/>
                <w:szCs w:val="20"/>
                <w:lang w:val="en-US"/>
              </w:rPr>
              <w:t>ECO</w:t>
            </w:r>
            <w:r w:rsidR="00D7481A" w:rsidRPr="00C222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7481A" w:rsidRPr="00C2220A">
              <w:rPr>
                <w:rFonts w:ascii="Times New Roman" w:hAnsi="Times New Roman"/>
                <w:sz w:val="20"/>
                <w:szCs w:val="20"/>
                <w:lang w:val="en-US"/>
              </w:rPr>
              <w:t>JET</w:t>
            </w:r>
            <w:r w:rsidR="00D7481A" w:rsidRPr="00C2220A">
              <w:rPr>
                <w:rFonts w:ascii="Times New Roman" w:hAnsi="Times New Roman"/>
                <w:sz w:val="20"/>
                <w:szCs w:val="20"/>
              </w:rPr>
              <w:t xml:space="preserve"> 100 </w:t>
            </w:r>
            <w:r w:rsidR="00D7481A" w:rsidRPr="00C2220A">
              <w:rPr>
                <w:rFonts w:ascii="Times New Roman" w:hAnsi="Times New Roman"/>
                <w:sz w:val="20"/>
                <w:szCs w:val="20"/>
                <w:lang w:val="en-US"/>
              </w:rPr>
              <w:t>LA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6D775" w14:textId="77777777" w:rsidR="007F3ABF" w:rsidRPr="00C2220A" w:rsidRDefault="00B023DE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</w:t>
            </w:r>
            <w:r w:rsidR="007F3ABF" w:rsidRPr="00C2220A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</w:tr>
      <w:tr w:rsidR="007F3ABF" w:rsidRPr="00E027E1" w14:paraId="155B5FBE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4C4FEED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4474BE03" w14:textId="77777777" w:rsidR="007F3ABF" w:rsidRPr="00C2220A" w:rsidRDefault="007F3ABF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AA52EE" w14:textId="77777777" w:rsidR="007F3ABF" w:rsidRPr="00C2220A" w:rsidRDefault="0054199A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Вертикальный линейный насос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LPP 80-35-15/2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A3C4623" w14:textId="77777777" w:rsidR="007F3ABF" w:rsidRPr="00C2220A" w:rsidRDefault="00D7481A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1 шт.</w:t>
            </w:r>
          </w:p>
        </w:tc>
      </w:tr>
      <w:tr w:rsidR="00AF11A0" w:rsidRPr="00E027E1" w14:paraId="4BC6D6D2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D74CA3F" w14:textId="77777777" w:rsidR="00AF11A0" w:rsidRPr="00C2220A" w:rsidRDefault="00AF11A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47FC501" w14:textId="77777777" w:rsidR="00AF11A0" w:rsidRPr="00C2220A" w:rsidRDefault="00AF11A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B5836B" w14:textId="77777777" w:rsidR="00AF11A0" w:rsidRPr="00C2220A" w:rsidRDefault="00AF11A0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Прибор учета холодной воды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27F615B" w14:textId="77777777" w:rsidR="00AF11A0" w:rsidRPr="00C2220A" w:rsidRDefault="00AF11A0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AF11A0" w:rsidRPr="00E027E1" w14:paraId="5F5FEFD0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62C0C4F" w14:textId="77777777" w:rsidR="00AF11A0" w:rsidRPr="00C2220A" w:rsidRDefault="00AF11A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2E0FA43" w14:textId="77777777" w:rsidR="00AF11A0" w:rsidRPr="00C2220A" w:rsidRDefault="00AF11A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D7B5D" w14:textId="77777777" w:rsidR="00AF11A0" w:rsidRPr="00C2220A" w:rsidRDefault="00AF11A0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Банка для угля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259E8" w14:textId="77777777" w:rsidR="00AF11A0" w:rsidRPr="00C2220A" w:rsidRDefault="00AF11A0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AF11A0" w:rsidRPr="00E027E1" w14:paraId="45A6C77B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E7FE7A5" w14:textId="77777777" w:rsidR="00AF11A0" w:rsidRPr="00C2220A" w:rsidRDefault="00AF11A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BE6AED0" w14:textId="77777777" w:rsidR="00AF11A0" w:rsidRPr="00C2220A" w:rsidRDefault="00AF11A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D1D6F" w14:textId="77777777" w:rsidR="00AF11A0" w:rsidRPr="00C2220A" w:rsidRDefault="00AF11A0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Наждак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EE3D1" w14:textId="77777777" w:rsidR="00AF11A0" w:rsidRPr="00C2220A" w:rsidRDefault="00AF11A0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AF11A0" w:rsidRPr="00E027E1" w14:paraId="37BD7C22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A3F8B95" w14:textId="77777777" w:rsidR="00AF11A0" w:rsidRPr="00C2220A" w:rsidRDefault="00AF11A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2DA9B0F" w14:textId="77777777" w:rsidR="00AF11A0" w:rsidRPr="00C2220A" w:rsidRDefault="00AF11A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B76AC" w14:textId="77777777" w:rsidR="00AF11A0" w:rsidRPr="00C2220A" w:rsidRDefault="00AF11A0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Таль ревизионная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497B9" w14:textId="77777777" w:rsidR="00AF11A0" w:rsidRPr="00C2220A" w:rsidRDefault="00AF11A0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AF11A0" w:rsidRPr="00E027E1" w14:paraId="0613326B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B4FFBB7" w14:textId="77777777" w:rsidR="00AF11A0" w:rsidRPr="00C2220A" w:rsidRDefault="00AF11A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467893BE" w14:textId="77777777" w:rsidR="00AF11A0" w:rsidRPr="00C2220A" w:rsidRDefault="00AF11A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8A808" w14:textId="77777777" w:rsidR="00AF11A0" w:rsidRPr="00C2220A" w:rsidRDefault="00AF11A0" w:rsidP="00E027E1">
            <w:pPr>
              <w:widowControl w:val="0"/>
              <w:suppressAutoHyphens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Транспортерная лента шлакоудаления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303BD" w14:textId="77777777" w:rsidR="00AF11A0" w:rsidRPr="00C2220A" w:rsidRDefault="00AF11A0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2шт.</w:t>
            </w:r>
          </w:p>
        </w:tc>
      </w:tr>
      <w:tr w:rsidR="00AF11A0" w:rsidRPr="00E027E1" w14:paraId="08AFDBD7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981F4A9" w14:textId="77777777" w:rsidR="00AF11A0" w:rsidRPr="00C2220A" w:rsidRDefault="00AF11A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993BD4D" w14:textId="77777777" w:rsidR="00AF11A0" w:rsidRPr="00C2220A" w:rsidRDefault="00AF11A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21EDF" w14:textId="77777777" w:rsidR="00AF11A0" w:rsidRPr="00C2220A" w:rsidRDefault="00AF11A0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0"/>
                <w:sz w:val="20"/>
                <w:szCs w:val="20"/>
              </w:rPr>
              <w:t xml:space="preserve">Щит управления котлом 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71A12" w14:textId="77777777" w:rsidR="00AF11A0" w:rsidRPr="00C2220A" w:rsidRDefault="00AF11A0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0"/>
                <w:sz w:val="20"/>
                <w:szCs w:val="20"/>
              </w:rPr>
              <w:t>3 шт.</w:t>
            </w:r>
          </w:p>
        </w:tc>
      </w:tr>
      <w:tr w:rsidR="00AF11A0" w:rsidRPr="00E027E1" w14:paraId="4DE134F0" w14:textId="77777777" w:rsidTr="0079655D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D917C87" w14:textId="77777777" w:rsidR="00AF11A0" w:rsidRPr="00C2220A" w:rsidRDefault="00AF11A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633471" w14:textId="77777777" w:rsidR="00AF11A0" w:rsidRPr="00C2220A" w:rsidRDefault="00AF11A0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DF8E05" w14:textId="77777777" w:rsidR="00AF11A0" w:rsidRPr="00C2220A" w:rsidRDefault="00AF11A0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Камера видеонаблюдения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82DC9" w14:textId="77777777" w:rsidR="00AF11A0" w:rsidRPr="00C2220A" w:rsidRDefault="00AF11A0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9655D" w:rsidRPr="00E027E1" w14:paraId="446F2B88" w14:textId="77777777" w:rsidTr="00041C84">
        <w:trPr>
          <w:trHeight w:val="255"/>
          <w:jc w:val="center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3B8A883" w14:textId="77777777" w:rsidR="0079655D" w:rsidRPr="00C2220A" w:rsidRDefault="0079655D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6E2594CF" w14:textId="77777777" w:rsidR="0079655D" w:rsidRPr="0079655D" w:rsidRDefault="0079655D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79655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C2220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Котельная по адресу Новосибирская область, Краснозёрский район, село Веселовское, улица Пушкина, дом 60А.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AC6A1" w14:textId="77777777" w:rsidR="0079655D" w:rsidRPr="006939B4" w:rsidRDefault="0079655D" w:rsidP="00E027E1">
            <w:pPr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6939B4">
              <w:rPr>
                <w:rFonts w:ascii="Times New Roman" w:hAnsi="Times New Roman"/>
                <w:sz w:val="20"/>
                <w:szCs w:val="20"/>
              </w:rPr>
              <w:t xml:space="preserve">Котел: </w:t>
            </w:r>
            <w:r w:rsidRPr="006939B4">
              <w:rPr>
                <w:rFonts w:ascii="Times New Roman" w:hAnsi="Times New Roman"/>
                <w:sz w:val="20"/>
                <w:szCs w:val="20"/>
                <w:lang w:eastAsia="ru-RU"/>
              </w:rPr>
              <w:t>КВс 0,63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2EB07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</w:t>
            </w:r>
          </w:p>
        </w:tc>
      </w:tr>
      <w:tr w:rsidR="0079655D" w:rsidRPr="00E027E1" w14:paraId="681EFE28" w14:textId="77777777" w:rsidTr="00134FAF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5DEE3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48A4AC8A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C108F" w14:textId="77777777" w:rsidR="0079655D" w:rsidRPr="006939B4" w:rsidRDefault="0079655D" w:rsidP="00E027E1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6939B4">
              <w:rPr>
                <w:rFonts w:ascii="Times New Roman" w:hAnsi="Times New Roman"/>
                <w:sz w:val="20"/>
                <w:szCs w:val="20"/>
              </w:rPr>
              <w:t xml:space="preserve">Котел </w:t>
            </w:r>
            <w:r w:rsidRPr="006939B4">
              <w:rPr>
                <w:rFonts w:ascii="Times New Roman" w:hAnsi="Times New Roman"/>
                <w:sz w:val="20"/>
                <w:szCs w:val="20"/>
                <w:lang w:eastAsia="ru-RU"/>
              </w:rPr>
              <w:t>НР-18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42366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9655D" w:rsidRPr="00E027E1" w14:paraId="09EC58BB" w14:textId="77777777" w:rsidTr="00134FAF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93946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4E6E5C1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90737" w14:textId="77777777" w:rsidR="0079655D" w:rsidRPr="006939B4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6939B4">
              <w:rPr>
                <w:rFonts w:ascii="Times New Roman" w:hAnsi="Times New Roman"/>
                <w:sz w:val="20"/>
                <w:szCs w:val="20"/>
              </w:rPr>
              <w:t xml:space="preserve">Сетевой насос </w:t>
            </w:r>
            <w:r w:rsidRPr="006939B4">
              <w:rPr>
                <w:rFonts w:ascii="Times New Roman" w:hAnsi="Times New Roman"/>
                <w:sz w:val="20"/>
                <w:szCs w:val="20"/>
                <w:lang w:val="en-US"/>
              </w:rPr>
              <w:t>LEO XST</w:t>
            </w:r>
            <w:r w:rsidRPr="006939B4">
              <w:rPr>
                <w:rFonts w:ascii="Times New Roman" w:hAnsi="Times New Roman"/>
                <w:sz w:val="20"/>
                <w:szCs w:val="20"/>
              </w:rPr>
              <w:t>5</w:t>
            </w:r>
            <w:r w:rsidRPr="006939B4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6939B4">
              <w:rPr>
                <w:rFonts w:ascii="Times New Roman" w:hAnsi="Times New Roman"/>
                <w:sz w:val="20"/>
                <w:szCs w:val="20"/>
              </w:rPr>
              <w:t>-160/55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68440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9655D" w:rsidRPr="00E027E1" w14:paraId="0A2E2FAF" w14:textId="77777777" w:rsidTr="00134FAF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4AA5E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2D8A6F8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A7B97" w14:textId="77777777" w:rsidR="0079655D" w:rsidRPr="006939B4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6939B4">
              <w:rPr>
                <w:rFonts w:ascii="Times New Roman" w:hAnsi="Times New Roman"/>
                <w:sz w:val="20"/>
                <w:szCs w:val="20"/>
              </w:rPr>
              <w:t>Сетевой К 90-35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447AA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2шт </w:t>
            </w:r>
          </w:p>
        </w:tc>
      </w:tr>
      <w:tr w:rsidR="0079655D" w:rsidRPr="00E027E1" w14:paraId="48983B51" w14:textId="77777777" w:rsidTr="00134FAF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807C5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87ED712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DCAD1" w14:textId="77777777" w:rsidR="0079655D" w:rsidRPr="006939B4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6939B4">
              <w:rPr>
                <w:rFonts w:ascii="Times New Roman" w:hAnsi="Times New Roman"/>
                <w:sz w:val="20"/>
                <w:szCs w:val="20"/>
              </w:rPr>
              <w:t xml:space="preserve">Прибор учета тепловой энергии 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AA8BD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442C57FE" w14:textId="77777777" w:rsidTr="0079655D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7868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9FE96D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AC48E" w14:textId="77777777" w:rsidR="0079655D" w:rsidRPr="006939B4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6939B4">
              <w:rPr>
                <w:rFonts w:ascii="Times New Roman" w:hAnsi="Times New Roman"/>
                <w:sz w:val="20"/>
                <w:szCs w:val="20"/>
              </w:rPr>
              <w:t>Прибор учета холодной воды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339C7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266D60F0" w14:textId="77777777" w:rsidTr="00E67323">
        <w:trPr>
          <w:trHeight w:val="255"/>
          <w:jc w:val="center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876CC" w14:textId="77777777" w:rsidR="0079655D" w:rsidRPr="00C2220A" w:rsidRDefault="0079655D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8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53273E9" w14:textId="77777777" w:rsidR="0079655D" w:rsidRPr="00C2220A" w:rsidRDefault="0079655D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Котельная по адресу Новосибирская область, Краснозёрский район, село Веселовское, улица Ленина, дом 13 Б.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57899" w14:textId="77777777" w:rsidR="0079655D" w:rsidRPr="006939B4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6939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Котел КВс-0,93 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0864F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  <w:lang w:eastAsia="ru-RU"/>
              </w:rPr>
              <w:t>3шт.</w:t>
            </w:r>
          </w:p>
        </w:tc>
      </w:tr>
      <w:tr w:rsidR="0079655D" w:rsidRPr="00E027E1" w14:paraId="1A9E2FC5" w14:textId="77777777" w:rsidTr="00E67323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CA1AA" w14:textId="77777777" w:rsidR="0079655D" w:rsidRPr="00C2220A" w:rsidRDefault="0079655D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4442E5BA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3EAC8" w14:textId="77777777" w:rsidR="0079655D" w:rsidRPr="006939B4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6939B4">
              <w:rPr>
                <w:rFonts w:ascii="Times New Roman" w:hAnsi="Times New Roman"/>
                <w:sz w:val="20"/>
                <w:szCs w:val="20"/>
              </w:rPr>
              <w:t xml:space="preserve">Сетевой К 26-30 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2EF2B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9655D" w:rsidRPr="00E027E1" w14:paraId="1E9746A2" w14:textId="77777777" w:rsidTr="007F3DAA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B68AA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20B2245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E62C0" w14:textId="77777777" w:rsidR="0079655D" w:rsidRPr="006939B4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6939B4">
              <w:rPr>
                <w:rFonts w:ascii="Times New Roman" w:hAnsi="Times New Roman"/>
                <w:sz w:val="20"/>
                <w:szCs w:val="20"/>
              </w:rPr>
              <w:t xml:space="preserve">Сетевой насос </w:t>
            </w:r>
            <w:r w:rsidRPr="006939B4">
              <w:rPr>
                <w:rFonts w:ascii="Times New Roman" w:hAnsi="Times New Roman"/>
                <w:sz w:val="20"/>
                <w:szCs w:val="20"/>
                <w:lang w:val="en-US"/>
              </w:rPr>
              <w:t>XST40</w:t>
            </w:r>
            <w:r w:rsidRPr="006939B4">
              <w:rPr>
                <w:rFonts w:ascii="Times New Roman" w:hAnsi="Times New Roman"/>
                <w:sz w:val="20"/>
                <w:szCs w:val="20"/>
              </w:rPr>
              <w:t>-160/40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0E8EFD47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1 шт.</w:t>
            </w:r>
          </w:p>
        </w:tc>
      </w:tr>
      <w:tr w:rsidR="0079655D" w:rsidRPr="00E027E1" w14:paraId="206A0BEF" w14:textId="77777777" w:rsidTr="007F3DAA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D8720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6B59B08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97BE3" w14:textId="77777777" w:rsidR="0079655D" w:rsidRPr="006939B4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6939B4">
              <w:rPr>
                <w:rFonts w:ascii="Times New Roman" w:hAnsi="Times New Roman"/>
                <w:sz w:val="20"/>
                <w:szCs w:val="20"/>
              </w:rPr>
              <w:t xml:space="preserve">Подпитывающая станция </w:t>
            </w:r>
            <w:r w:rsidRPr="006939B4">
              <w:rPr>
                <w:rFonts w:ascii="Times New Roman" w:hAnsi="Times New Roman"/>
                <w:sz w:val="20"/>
                <w:szCs w:val="20"/>
                <w:lang w:val="en-US"/>
              </w:rPr>
              <w:t>ECO</w:t>
            </w:r>
            <w:r w:rsidRPr="00693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939B4">
              <w:rPr>
                <w:rFonts w:ascii="Times New Roman" w:hAnsi="Times New Roman"/>
                <w:sz w:val="20"/>
                <w:szCs w:val="20"/>
                <w:lang w:val="en-US"/>
              </w:rPr>
              <w:t>JET</w:t>
            </w:r>
            <w:r w:rsidRPr="006939B4">
              <w:rPr>
                <w:rFonts w:ascii="Times New Roman" w:hAnsi="Times New Roman"/>
                <w:sz w:val="20"/>
                <w:szCs w:val="20"/>
              </w:rPr>
              <w:t xml:space="preserve"> 100 </w:t>
            </w:r>
            <w:r w:rsidRPr="006939B4">
              <w:rPr>
                <w:rFonts w:ascii="Times New Roman" w:hAnsi="Times New Roman"/>
                <w:sz w:val="20"/>
                <w:szCs w:val="20"/>
                <w:lang w:val="en-US"/>
              </w:rPr>
              <w:t>LA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2A893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5DC96D15" w14:textId="77777777" w:rsidTr="007F3DAA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8A552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6CAF7EF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647B1" w14:textId="77777777" w:rsidR="0079655D" w:rsidRPr="006939B4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6939B4">
              <w:rPr>
                <w:rFonts w:ascii="Times New Roman" w:hAnsi="Times New Roman"/>
                <w:sz w:val="20"/>
                <w:szCs w:val="20"/>
              </w:rPr>
              <w:t xml:space="preserve">Прибор учета тепловой энергии 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93029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652D88D9" w14:textId="77777777" w:rsidTr="007F3DAA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B6D1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F430E3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460CF" w14:textId="77777777" w:rsidR="0079655D" w:rsidRPr="006939B4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6939B4">
              <w:rPr>
                <w:rFonts w:ascii="Times New Roman" w:hAnsi="Times New Roman"/>
                <w:sz w:val="20"/>
                <w:szCs w:val="20"/>
              </w:rPr>
              <w:t>Прибор учета холодной воды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2D838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045221" w:rsidRPr="00E027E1" w14:paraId="3C59F325" w14:textId="77777777" w:rsidTr="00572F11">
        <w:trPr>
          <w:trHeight w:val="255"/>
          <w:jc w:val="center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7E8FE" w14:textId="77777777" w:rsidR="00045221" w:rsidRPr="00C2220A" w:rsidRDefault="00045221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9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21664" w14:textId="77777777" w:rsidR="00045221" w:rsidRPr="00C2220A" w:rsidRDefault="00045221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Котельная ст. Зубково ул. Привокзальная 4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1C40F" w14:textId="77777777" w:rsidR="00045221" w:rsidRPr="006939B4" w:rsidRDefault="00045221" w:rsidP="00AF11A0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6939B4">
              <w:rPr>
                <w:rFonts w:ascii="Times New Roman" w:hAnsi="Times New Roman"/>
                <w:sz w:val="20"/>
                <w:szCs w:val="20"/>
              </w:rPr>
              <w:t>Котел КВр-0,6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B431A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2 шт.</w:t>
            </w:r>
          </w:p>
        </w:tc>
      </w:tr>
      <w:tr w:rsidR="00045221" w:rsidRPr="00E027E1" w14:paraId="70659F77" w14:textId="77777777" w:rsidTr="00C46EE0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19CD8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AF278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4C3EE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color w:val="000000"/>
                <w:sz w:val="20"/>
                <w:szCs w:val="20"/>
              </w:rPr>
              <w:t>Дымосос зав. №2212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D4F3D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045221" w:rsidRPr="00E027E1" w14:paraId="3A0969A4" w14:textId="77777777" w:rsidTr="00006B95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37CF0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CBB75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B06127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Теплообменник пластичный Россия НН 19-16/3-58 серийный номер 042022240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E8BF380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045221" w:rsidRPr="00E027E1" w14:paraId="369608B6" w14:textId="77777777" w:rsidTr="00C46EE0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680E3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B42CE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AEB779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Резервный источник бесперебойного питания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5C1603F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045221" w:rsidRPr="00E027E1" w14:paraId="0CD37F25" w14:textId="77777777" w:rsidTr="0007291E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8EDF5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DA08E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75252D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color w:val="000000"/>
                <w:sz w:val="20"/>
                <w:szCs w:val="20"/>
              </w:rPr>
              <w:t>теплосчетчик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F201506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045221" w:rsidRPr="00E027E1" w14:paraId="0AFA1C53" w14:textId="77777777" w:rsidTr="0079655D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C385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B8A2" w14:textId="77777777" w:rsidR="00045221" w:rsidRPr="00C2220A" w:rsidRDefault="0004522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D7E73B" w14:textId="25113AD9" w:rsidR="00045221" w:rsidRPr="00C2220A" w:rsidRDefault="00045221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Котел КВр-0,93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3CEAE1B" w14:textId="168779E6" w:rsidR="00045221" w:rsidRPr="00C2220A" w:rsidRDefault="00045221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3B2EAA" w:rsidRPr="00E027E1" w14:paraId="65E85A64" w14:textId="77777777" w:rsidTr="000165BA">
        <w:trPr>
          <w:trHeight w:val="255"/>
          <w:jc w:val="center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15A93" w14:textId="77777777" w:rsidR="003B2EAA" w:rsidRPr="00C2220A" w:rsidRDefault="003B2EAA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10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C92B8" w14:textId="77777777" w:rsidR="003B2EAA" w:rsidRPr="00C2220A" w:rsidRDefault="003B2EAA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Новосибирская область, р-н Краснозерский, с. Аксениха, ул. Ленина, 5 А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55641B" w14:textId="77777777" w:rsidR="003B2EAA" w:rsidRPr="00C2220A" w:rsidRDefault="003B2EAA" w:rsidP="00E027E1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Сетевой насос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XST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>5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>-160/50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BEE0952" w14:textId="77777777" w:rsidR="003B2EAA" w:rsidRPr="00C2220A" w:rsidRDefault="003B2EAA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3B2EAA" w:rsidRPr="00E027E1" w14:paraId="24E365D5" w14:textId="77777777" w:rsidTr="000165BA">
        <w:trPr>
          <w:trHeight w:val="316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092BC" w14:textId="77777777" w:rsidR="003B2EAA" w:rsidRPr="00C2220A" w:rsidRDefault="003B2EAA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9F90F" w14:textId="77777777" w:rsidR="003B2EAA" w:rsidRPr="00C2220A" w:rsidRDefault="003B2EAA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B848838" w14:textId="77777777" w:rsidR="003B2EAA" w:rsidRPr="00C2220A" w:rsidRDefault="003B2EAA" w:rsidP="00E027E1">
            <w:pPr>
              <w:widowControl w:val="0"/>
              <w:suppressAutoHyphens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Узел учета тепловой сети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right w:val="single" w:sz="4" w:space="0" w:color="auto"/>
            </w:tcBorders>
            <w:hideMark/>
          </w:tcPr>
          <w:p w14:paraId="666AA907" w14:textId="77777777" w:rsidR="003B2EAA" w:rsidRPr="00C2220A" w:rsidRDefault="003B2EAA" w:rsidP="00E027E1">
            <w:pPr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3B2EAA" w:rsidRPr="00E027E1" w14:paraId="62C2F8B4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6729F" w14:textId="77777777" w:rsidR="003B2EAA" w:rsidRPr="00C2220A" w:rsidRDefault="003B2EAA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81A39" w14:textId="77777777" w:rsidR="003B2EAA" w:rsidRPr="00C2220A" w:rsidRDefault="003B2EAA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2DC17" w14:textId="77777777" w:rsidR="003B2EAA" w:rsidRPr="00C2220A" w:rsidRDefault="003B2EAA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Дымосос зав. № 2211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224240F7" w14:textId="77777777" w:rsidR="003B2EAA" w:rsidRPr="00C2220A" w:rsidRDefault="003B2EAA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3B2EAA" w:rsidRPr="00E027E1" w14:paraId="0AAF6118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BFB56" w14:textId="77777777" w:rsidR="003B2EAA" w:rsidRPr="00C2220A" w:rsidRDefault="003B2EAA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60C4C" w14:textId="77777777" w:rsidR="003B2EAA" w:rsidRPr="00C2220A" w:rsidRDefault="003B2EAA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C2BBC5" w14:textId="77777777" w:rsidR="003B2EAA" w:rsidRPr="00C2220A" w:rsidRDefault="003B2EAA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Теплообменник пластичный Россия НН 14-16/2-47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0AA2738" w14:textId="77777777" w:rsidR="003B2EAA" w:rsidRPr="00C2220A" w:rsidRDefault="003B2EAA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3B2EAA" w:rsidRPr="00E027E1" w14:paraId="74CC9F9E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C8FB8" w14:textId="77777777" w:rsidR="003B2EAA" w:rsidRPr="00C2220A" w:rsidRDefault="003B2EAA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22996" w14:textId="77777777" w:rsidR="003B2EAA" w:rsidRPr="00C2220A" w:rsidRDefault="003B2EAA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522B9F" w14:textId="77777777" w:rsidR="003B2EAA" w:rsidRPr="00C2220A" w:rsidRDefault="003B2EAA" w:rsidP="00E027E1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Резервный источник питания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6603B38" w14:textId="77777777" w:rsidR="003B2EAA" w:rsidRPr="00C2220A" w:rsidRDefault="003B2EAA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3B2EAA" w:rsidRPr="00E027E1" w14:paraId="45F7CFA7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46D27" w14:textId="77777777" w:rsidR="003B2EAA" w:rsidRPr="00C2220A" w:rsidRDefault="003B2EAA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C5BA4" w14:textId="77777777" w:rsidR="003B2EAA" w:rsidRPr="00C2220A" w:rsidRDefault="003B2EAA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480B1" w14:textId="77777777" w:rsidR="003B2EAA" w:rsidRPr="00C2220A" w:rsidRDefault="003B2EAA" w:rsidP="00E027E1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 водогрейный Квм-0,93 КБ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909BF2C" w14:textId="77777777" w:rsidR="003B2EAA" w:rsidRPr="00C2220A" w:rsidRDefault="003B2EAA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3B2EAA" w:rsidRPr="00E027E1" w14:paraId="5AF3C7AB" w14:textId="77777777" w:rsidTr="00665F0C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61D3F" w14:textId="77777777" w:rsidR="003B2EAA" w:rsidRPr="00C2220A" w:rsidRDefault="003B2EAA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CE315" w14:textId="77777777" w:rsidR="003B2EAA" w:rsidRPr="00C2220A" w:rsidRDefault="003B2EAA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09DBB" w14:textId="77777777" w:rsidR="003B2EAA" w:rsidRPr="00C2220A" w:rsidRDefault="003B2EAA" w:rsidP="003074DA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 прометей-1000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8CFE792" w14:textId="77777777" w:rsidR="003B2EAA" w:rsidRPr="00C2220A" w:rsidRDefault="003B2EAA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3B2EAA" w:rsidRPr="00E027E1" w14:paraId="78154FD8" w14:textId="77777777" w:rsidTr="0079655D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E03C" w14:textId="77777777" w:rsidR="003B2EAA" w:rsidRPr="00C2220A" w:rsidRDefault="003B2EAA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33F8" w14:textId="77777777" w:rsidR="003B2EAA" w:rsidRPr="00C2220A" w:rsidRDefault="003B2EAA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86039" w14:textId="77777777" w:rsidR="003B2EAA" w:rsidRPr="00C2220A" w:rsidRDefault="003B2EAA" w:rsidP="003074DA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Щит управления котлом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1904E36" w14:textId="77777777" w:rsidR="003B2EAA" w:rsidRPr="00C2220A" w:rsidRDefault="003B2EAA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2364EE40" w14:textId="77777777" w:rsidTr="00E371CC">
        <w:trPr>
          <w:trHeight w:val="255"/>
          <w:jc w:val="center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516B0" w14:textId="77777777" w:rsidR="0079655D" w:rsidRPr="00C2220A" w:rsidRDefault="0079655D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11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45CA5" w14:textId="77777777" w:rsidR="0079655D" w:rsidRPr="0079655D" w:rsidRDefault="0079655D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Новосибирская область, р-н Краснозерский, с. Лобино, ул. Полтава, </w:t>
            </w:r>
            <w:r w:rsidRPr="00C2220A">
              <w:rPr>
                <w:rFonts w:ascii="Times New Roman" w:hAnsi="Times New Roman"/>
                <w:sz w:val="20"/>
                <w:szCs w:val="20"/>
              </w:rPr>
              <w:lastRenderedPageBreak/>
              <w:t>10 А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2DF57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lastRenderedPageBreak/>
              <w:t>Котел   КВР -0,93 МБТ КБ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1D7EC554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146738E5" w14:textId="77777777" w:rsidTr="00E371CC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4D2B5" w14:textId="77777777" w:rsidR="0079655D" w:rsidRPr="00C2220A" w:rsidRDefault="0079655D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45235" w14:textId="77777777" w:rsidR="0079655D" w:rsidRPr="00C2220A" w:rsidRDefault="0079655D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276D3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Щит управления котлом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0053FA3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9655D" w:rsidRPr="00E027E1" w14:paraId="2CFFA2AF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E533A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BAE16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26FEA" w14:textId="77777777" w:rsidR="0079655D" w:rsidRPr="00C2220A" w:rsidRDefault="0079655D" w:rsidP="003074DA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Котел КВм-0,93 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06EC2978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12D6386D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0CEFE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1C1B0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0477E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Поддув- ВР280-46-2-0-1 ПО-2,2/3000 У2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9537C58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1671CB49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F7C33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C78C3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18837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Поддув- ВР280-46-2-0-1 ПО-2,2/3000 У2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26D36260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1F20B8A1" w14:textId="77777777" w:rsidTr="0079655D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071DF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D38A4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22A563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НАСОС: 1К80-65-160  УЗ.1  7.5/2900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F2F92D5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2шт.</w:t>
            </w:r>
          </w:p>
        </w:tc>
      </w:tr>
      <w:tr w:rsidR="0079655D" w:rsidRPr="00E027E1" w14:paraId="0F38B3E0" w14:textId="77777777" w:rsidTr="0079655D">
        <w:trPr>
          <w:trHeight w:val="4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7BFF8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C71DF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595D9E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69358F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655D" w:rsidRPr="00E027E1" w14:paraId="6764E5F4" w14:textId="77777777" w:rsidTr="0079655D">
        <w:trPr>
          <w:trHeight w:val="236"/>
          <w:jc w:val="center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5954D8" w14:textId="77777777" w:rsidR="0079655D" w:rsidRPr="00C2220A" w:rsidRDefault="0079655D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12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8AC59" w14:textId="77777777" w:rsidR="0079655D" w:rsidRPr="00C2220A" w:rsidRDefault="0079655D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Новосибирская область, Краснозерский район, с. Мохнатый Лог, ул. Производственная, д.25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8AFEB" w14:textId="77777777" w:rsidR="0079655D" w:rsidRPr="00C2220A" w:rsidRDefault="0079655D" w:rsidP="00E027E1">
            <w:pPr>
              <w:widowControl w:val="0"/>
              <w:suppressAutoHyphens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 водогрейный</w:t>
            </w: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 xml:space="preserve"> КВР-0,93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24A19F31" w14:textId="77777777" w:rsidR="0079655D" w:rsidRPr="00C2220A" w:rsidRDefault="0079655D" w:rsidP="007871C3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36A7A72C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6A29A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8A311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4BB11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 водогрейный</w:t>
            </w: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 xml:space="preserve"> КВР- 0,93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B892044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135328E7" w14:textId="77777777" w:rsidTr="00006B95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50DFD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675EF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70F30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Сетевой насос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XST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>5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>-160/75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E9B93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1 шт.</w:t>
            </w:r>
          </w:p>
        </w:tc>
      </w:tr>
      <w:tr w:rsidR="0079655D" w:rsidRPr="00E027E1" w14:paraId="1811F377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4D8DE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0AA44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0E904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Подпитывающая станция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ECO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JET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 xml:space="preserve"> 100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LA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81106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1 шт.</w:t>
            </w:r>
          </w:p>
        </w:tc>
      </w:tr>
      <w:tr w:rsidR="0079655D" w:rsidRPr="00E027E1" w14:paraId="00CA4856" w14:textId="77777777" w:rsidTr="00006B95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5DF5F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6E965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4B624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Дымосос</w:t>
            </w: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 xml:space="preserve"> ДН – 3,5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27C2CAA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66E1EAED" w14:textId="77777777" w:rsidTr="0079655D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B5CD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59E7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1F5F8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резервный источник -40 кв/час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675F918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6EB81B2E" w14:textId="77777777" w:rsidTr="00C00139">
        <w:trPr>
          <w:trHeight w:val="255"/>
          <w:jc w:val="center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FE84CE" w14:textId="77777777" w:rsidR="0079655D" w:rsidRPr="00C2220A" w:rsidRDefault="0079655D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13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98C3B" w14:textId="77777777" w:rsidR="0079655D" w:rsidRPr="0079655D" w:rsidRDefault="0079655D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Новосибирская область, Краснозерский район, п. Октябрьский, ул. Октябрьская , 3/1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8C59284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 КВр-1,16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right w:val="single" w:sz="4" w:space="0" w:color="auto"/>
            </w:tcBorders>
            <w:hideMark/>
          </w:tcPr>
          <w:p w14:paraId="4E92BF0C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1E9F472C" w14:textId="77777777" w:rsidTr="00006B95">
        <w:trPr>
          <w:trHeight w:val="270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79C2A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EB2D3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F3200" w14:textId="77777777" w:rsidR="0079655D" w:rsidRPr="00C2220A" w:rsidRDefault="0079655D" w:rsidP="00E027E1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Котел Квр-0,8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2B7E12AD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530296B2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A3208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E4EF2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7854A" w14:textId="77777777" w:rsidR="0079655D" w:rsidRPr="00C2220A" w:rsidRDefault="0079655D" w:rsidP="00E027E1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Циркуляционный насос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E112699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9655D" w:rsidRPr="00E027E1" w14:paraId="66AE0B65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BFFB6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A2D0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BDA28" w14:textId="77777777" w:rsidR="0079655D" w:rsidRPr="00C2220A" w:rsidRDefault="0079655D" w:rsidP="00E027E1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Сетевой насос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LEO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XST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>5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>-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160/75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3BD0D24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2 шт.</w:t>
            </w:r>
          </w:p>
        </w:tc>
      </w:tr>
      <w:tr w:rsidR="0079655D" w:rsidRPr="00E027E1" w14:paraId="63110150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8226B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D3EF5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51FE8" w14:textId="77777777" w:rsidR="0079655D" w:rsidRPr="00C2220A" w:rsidRDefault="0079655D" w:rsidP="00E027E1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Поддув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2955FE7E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9655D" w:rsidRPr="00E027E1" w14:paraId="6566B3B9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C363A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91295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AAADB" w14:textId="77777777" w:rsidR="0079655D" w:rsidRPr="00C2220A" w:rsidRDefault="0079655D" w:rsidP="00E027E1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Дымосос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8796D65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9655D" w:rsidRPr="00E027E1" w14:paraId="43D15172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9C01C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BCE56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77CC1" w14:textId="77777777" w:rsidR="0079655D" w:rsidRPr="00C2220A" w:rsidRDefault="0079655D" w:rsidP="00E027E1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A09C4D7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9655D" w:rsidRPr="00E027E1" w14:paraId="3E94F7DE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E62C5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01009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3F566" w14:textId="77777777" w:rsidR="0079655D" w:rsidRPr="00C2220A" w:rsidRDefault="0079655D" w:rsidP="00E027E1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Счетчик холодной воды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3AA1282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9655D" w:rsidRPr="00E027E1" w14:paraId="2BC575C7" w14:textId="77777777" w:rsidTr="0079655D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D60A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2808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9920C" w14:textId="77777777" w:rsidR="0079655D" w:rsidRPr="00C2220A" w:rsidRDefault="0079655D" w:rsidP="00E027E1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Камера видеонаблюдения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234B9B7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2шт.</w:t>
            </w:r>
          </w:p>
        </w:tc>
      </w:tr>
      <w:tr w:rsidR="0079655D" w:rsidRPr="00E027E1" w14:paraId="1FEC00D9" w14:textId="77777777" w:rsidTr="00403D56">
        <w:trPr>
          <w:trHeight w:val="255"/>
          <w:jc w:val="center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41408" w14:textId="77777777" w:rsidR="0079655D" w:rsidRPr="00C2220A" w:rsidRDefault="0079655D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14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C14E59" w14:textId="77777777" w:rsidR="0079655D" w:rsidRPr="0079655D" w:rsidRDefault="0079655D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Новосибирская область, Краснозерский район, с. Колыбелька, ул. Центральная  , 2 б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78533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котел КВР-0,93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DB957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396C414C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93ED4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C151E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31264" w14:textId="77777777" w:rsidR="0079655D" w:rsidRPr="00C2220A" w:rsidRDefault="0079655D" w:rsidP="003074DA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котел КВр-1,16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54EC8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79655D" w:rsidRPr="00E027E1" w14:paraId="6306E759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1D728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7C525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2C4FA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Сетевой насос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XST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>65-125/75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B8EEC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79655D" w:rsidRPr="00E027E1" w14:paraId="5FF421E9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62597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CC6AF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9EDD39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Подпитывающая станция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ECO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JET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 xml:space="preserve"> 100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LA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199AFA4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1 шт</w:t>
            </w:r>
          </w:p>
        </w:tc>
      </w:tr>
      <w:tr w:rsidR="0079655D" w:rsidRPr="00E027E1" w14:paraId="40D7BF64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5C0BC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FC503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5E053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 xml:space="preserve">электродвигатель дизельный АД-30,1-246 </w:t>
            </w:r>
            <w:r w:rsidRPr="00C2220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105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BC100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</w:t>
            </w:r>
          </w:p>
        </w:tc>
      </w:tr>
      <w:tr w:rsidR="0079655D" w:rsidRPr="00E027E1" w14:paraId="0CB5E64F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6477B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10B0E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1FBF7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дымосос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C1171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1шт</w:t>
            </w:r>
          </w:p>
        </w:tc>
      </w:tr>
      <w:tr w:rsidR="0079655D" w:rsidRPr="00E027E1" w14:paraId="7445AC8A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11867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1E7A1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FFEE0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Электросиловое оборудование в комплекте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1CD16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 шт</w:t>
            </w:r>
          </w:p>
        </w:tc>
      </w:tr>
      <w:tr w:rsidR="0079655D" w:rsidRPr="00E027E1" w14:paraId="70A09046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92B63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2352F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EF2BD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Поддувы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30C02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2 шт</w:t>
            </w:r>
          </w:p>
        </w:tc>
      </w:tr>
      <w:tr w:rsidR="0079655D" w:rsidRPr="00E027E1" w14:paraId="630D240F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BCED4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A8F87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11932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Электросиловое оборудование в комплекте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03CE7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1шт</w:t>
            </w:r>
          </w:p>
        </w:tc>
      </w:tr>
      <w:tr w:rsidR="0079655D" w:rsidRPr="00E027E1" w14:paraId="7D499A2E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D51DB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A0273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C989F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Дымовая труба металич. Высота 22 м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7D0FE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1 шт</w:t>
            </w:r>
          </w:p>
        </w:tc>
      </w:tr>
      <w:tr w:rsidR="0079655D" w:rsidRPr="00E027E1" w14:paraId="3E5B89F5" w14:textId="77777777" w:rsidTr="006939B4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C4DC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DFFE" w14:textId="77777777" w:rsidR="0079655D" w:rsidRPr="00C2220A" w:rsidRDefault="0079655D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861CB1" w14:textId="77777777" w:rsidR="0079655D" w:rsidRPr="00C2220A" w:rsidRDefault="0079655D" w:rsidP="00A0646B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Емкость под воду объем 3,0 м3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507913B" w14:textId="77777777" w:rsidR="0079655D" w:rsidRPr="00C2220A" w:rsidRDefault="0079655D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</w:t>
            </w:r>
          </w:p>
        </w:tc>
      </w:tr>
      <w:tr w:rsidR="006939B4" w:rsidRPr="00E027E1" w14:paraId="78E5B100" w14:textId="77777777" w:rsidTr="0066193D">
        <w:trPr>
          <w:trHeight w:val="309"/>
          <w:jc w:val="center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849DA" w14:textId="77777777" w:rsidR="006939B4" w:rsidRPr="00C2220A" w:rsidRDefault="006939B4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  <w:t>15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625D6" w14:textId="77777777" w:rsidR="006939B4" w:rsidRPr="006939B4" w:rsidRDefault="006939B4" w:rsidP="00E027E1">
            <w:pPr>
              <w:spacing w:line="0" w:lineRule="atLeast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Новосибирская область, Краснозерский район, с. Полойка ул. Ленина 39б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63CF6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Котел </w:t>
            </w: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 xml:space="preserve">КВР-1,0 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67D8860" w14:textId="77777777" w:rsidR="006939B4" w:rsidRPr="00C2220A" w:rsidRDefault="006939B4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1 шт</w:t>
            </w:r>
          </w:p>
        </w:tc>
      </w:tr>
      <w:tr w:rsidR="006939B4" w:rsidRPr="00E027E1" w14:paraId="4269537C" w14:textId="77777777" w:rsidTr="00C63BDB">
        <w:trPr>
          <w:trHeight w:val="164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43CF2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2D1C6" w14:textId="77777777" w:rsidR="006939B4" w:rsidRPr="00C2220A" w:rsidRDefault="006939B4" w:rsidP="00E027E1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68C2C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Котел </w:t>
            </w: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КВР- 1,16 КБ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F0C3565" w14:textId="77777777" w:rsidR="006939B4" w:rsidRPr="00C2220A" w:rsidRDefault="006939B4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1 шт</w:t>
            </w:r>
          </w:p>
        </w:tc>
      </w:tr>
      <w:tr w:rsidR="006939B4" w:rsidRPr="00E027E1" w14:paraId="59773F5E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4962F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2769E" w14:textId="77777777" w:rsidR="006939B4" w:rsidRPr="00C2220A" w:rsidRDefault="006939B4" w:rsidP="00E027E1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D7AAB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Узел учета тепловой энергии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B17C1EB" w14:textId="77777777" w:rsidR="006939B4" w:rsidRPr="00C2220A" w:rsidRDefault="006939B4" w:rsidP="00E027E1">
            <w:pPr>
              <w:spacing w:after="0" w:line="0" w:lineRule="atLeas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1 шт.</w:t>
            </w:r>
          </w:p>
        </w:tc>
      </w:tr>
      <w:tr w:rsidR="006939B4" w:rsidRPr="00E027E1" w14:paraId="18CF3E93" w14:textId="77777777" w:rsidTr="00006B95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6E1AC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C6C3C" w14:textId="77777777" w:rsidR="006939B4" w:rsidRPr="00C2220A" w:rsidRDefault="006939B4" w:rsidP="00E027E1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611117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сетевые насосы  К-80-50-200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DD96A48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2 шт</w:t>
            </w:r>
          </w:p>
        </w:tc>
      </w:tr>
      <w:tr w:rsidR="006939B4" w:rsidRPr="00E027E1" w14:paraId="5101F6C2" w14:textId="77777777" w:rsidTr="00006B95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04EF6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23118" w14:textId="77777777" w:rsidR="006939B4" w:rsidRPr="00C2220A" w:rsidRDefault="006939B4" w:rsidP="00E027E1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25DFB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Подпитывающая станция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ECO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JET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 xml:space="preserve"> 100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LA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27C2E1D" w14:textId="77777777" w:rsidR="006939B4" w:rsidRPr="00C2220A" w:rsidRDefault="006939B4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1 шт</w:t>
            </w:r>
          </w:p>
        </w:tc>
      </w:tr>
      <w:tr w:rsidR="006939B4" w:rsidRPr="00E027E1" w14:paraId="60B8C3EA" w14:textId="77777777" w:rsidTr="00C63BDB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463B7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24B41" w14:textId="77777777" w:rsidR="006939B4" w:rsidRPr="00C2220A" w:rsidRDefault="006939B4" w:rsidP="00E027E1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DEC67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дымосос ДН-3,5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C032BEC" w14:textId="77777777" w:rsidR="006939B4" w:rsidRPr="00C2220A" w:rsidRDefault="006939B4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2 шт</w:t>
            </w:r>
          </w:p>
        </w:tc>
      </w:tr>
      <w:tr w:rsidR="006939B4" w:rsidRPr="00E027E1" w14:paraId="65845B42" w14:textId="77777777" w:rsidTr="006939B4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D747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8E84" w14:textId="77777777" w:rsidR="006939B4" w:rsidRPr="00C2220A" w:rsidRDefault="006939B4" w:rsidP="00E027E1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B41FC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резервный источник -30 кв/час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6FF26E7" w14:textId="77777777" w:rsidR="006939B4" w:rsidRPr="00C2220A" w:rsidRDefault="006939B4" w:rsidP="00E027E1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</w:rPr>
              <w:t>1 шт</w:t>
            </w:r>
          </w:p>
        </w:tc>
      </w:tr>
      <w:tr w:rsidR="006939B4" w:rsidRPr="00E027E1" w14:paraId="528C03E7" w14:textId="77777777" w:rsidTr="00893E7D">
        <w:trPr>
          <w:trHeight w:val="255"/>
          <w:jc w:val="center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DF009" w14:textId="77777777" w:rsidR="006939B4" w:rsidRPr="00C2220A" w:rsidRDefault="006939B4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E42D1" w14:textId="77777777" w:rsidR="006939B4" w:rsidRPr="006939B4" w:rsidRDefault="006939B4" w:rsidP="00E027E1">
            <w:pPr>
              <w:widowControl w:val="0"/>
              <w:suppressAutoHyphens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Котельная по адресу Новосибирская область, Краснозерский район, село Нижнечеремошное, улица Молодёжная, дом 1 А.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61295" w14:textId="77777777" w:rsidR="006939B4" w:rsidRPr="00C2220A" w:rsidRDefault="006939B4" w:rsidP="00E027E1">
            <w:pPr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  <w:lang w:eastAsia="ru-RU"/>
              </w:rPr>
              <w:t>Котел КВс-0.93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3C2FB" w14:textId="77777777" w:rsidR="006939B4" w:rsidRPr="00C2220A" w:rsidRDefault="006939B4" w:rsidP="00E027E1">
            <w:pPr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6939B4" w:rsidRPr="00E027E1" w14:paraId="314C1339" w14:textId="77777777" w:rsidTr="00893E7D">
        <w:trPr>
          <w:trHeight w:val="255"/>
          <w:jc w:val="center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EA456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7354E6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CFDB4" w14:textId="77777777" w:rsidR="006939B4" w:rsidRPr="00C2220A" w:rsidRDefault="006939B4" w:rsidP="00E027E1">
            <w:pPr>
              <w:widowControl w:val="0"/>
              <w:tabs>
                <w:tab w:val="left" w:pos="2190"/>
              </w:tabs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  <w:lang w:eastAsia="ru-RU"/>
              </w:rPr>
              <w:t>Котел КВс-1.45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DCFDD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</w:t>
            </w:r>
          </w:p>
        </w:tc>
      </w:tr>
      <w:tr w:rsidR="006939B4" w:rsidRPr="00E027E1" w14:paraId="28DE027A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A458D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B15E1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3228B" w14:textId="77777777" w:rsidR="006939B4" w:rsidRPr="00C2220A" w:rsidRDefault="006939B4" w:rsidP="00E027E1">
            <w:pPr>
              <w:widowControl w:val="0"/>
              <w:tabs>
                <w:tab w:val="left" w:pos="2190"/>
              </w:tabs>
              <w:suppressAutoHyphens/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  <w:lang w:eastAsia="ru-RU"/>
              </w:rPr>
              <w:t>Котел Сибирь 0.89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1051D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</w:t>
            </w:r>
          </w:p>
        </w:tc>
      </w:tr>
      <w:tr w:rsidR="006939B4" w:rsidRPr="00E027E1" w14:paraId="03D47202" w14:textId="77777777" w:rsidTr="00C63BDB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1CD19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61C90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28A0B" w14:textId="77777777" w:rsidR="006939B4" w:rsidRPr="00C2220A" w:rsidRDefault="006939B4" w:rsidP="00E027E1">
            <w:pPr>
              <w:widowControl w:val="0"/>
              <w:tabs>
                <w:tab w:val="left" w:pos="2190"/>
              </w:tabs>
              <w:suppressAutoHyphens/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Подпитывающая станция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ECO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JET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 xml:space="preserve"> 100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LA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697A6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</w:t>
            </w:r>
          </w:p>
        </w:tc>
      </w:tr>
      <w:tr w:rsidR="006939B4" w:rsidRPr="00E027E1" w14:paraId="277EA124" w14:textId="77777777" w:rsidTr="00006B95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65AC5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4F934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891E3A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Сетевой насос 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XST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>5</w:t>
            </w:r>
            <w:r w:rsidRPr="00C2220A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C2220A">
              <w:rPr>
                <w:rFonts w:ascii="Times New Roman" w:hAnsi="Times New Roman"/>
                <w:sz w:val="20"/>
                <w:szCs w:val="20"/>
              </w:rPr>
              <w:t>-160/75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64D8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2шт</w:t>
            </w:r>
          </w:p>
        </w:tc>
      </w:tr>
      <w:tr w:rsidR="006939B4" w:rsidRPr="00E027E1" w14:paraId="684C8621" w14:textId="77777777" w:rsidTr="00560E57">
        <w:trPr>
          <w:trHeight w:val="255"/>
          <w:jc w:val="center"/>
        </w:trPr>
        <w:tc>
          <w:tcPr>
            <w:tcW w:w="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8A06B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F0781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5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73FC983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 xml:space="preserve">Прибор учета тепловой энергии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vAlign w:val="center"/>
            <w:hideMark/>
          </w:tcPr>
          <w:p w14:paraId="152284C7" w14:textId="77777777" w:rsidR="006939B4" w:rsidRPr="00C2220A" w:rsidRDefault="006939B4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C2220A">
              <w:rPr>
                <w:rFonts w:ascii="Times New Roman" w:hAnsi="Times New Roman"/>
                <w:sz w:val="20"/>
                <w:szCs w:val="20"/>
              </w:rPr>
              <w:t>1шт</w:t>
            </w:r>
          </w:p>
        </w:tc>
      </w:tr>
      <w:tr w:rsidR="006939B4" w:rsidRPr="00E027E1" w14:paraId="08675BD2" w14:textId="77777777" w:rsidTr="007779E5">
        <w:trPr>
          <w:trHeight w:val="63"/>
          <w:jc w:val="center"/>
        </w:trPr>
        <w:tc>
          <w:tcPr>
            <w:tcW w:w="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96E6" w14:textId="77777777" w:rsidR="006939B4" w:rsidRPr="00E027E1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3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D982" w14:textId="77777777" w:rsidR="006939B4" w:rsidRPr="00E027E1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4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5C35E7" w14:textId="77777777" w:rsidR="006939B4" w:rsidRPr="00E027E1" w:rsidRDefault="006939B4" w:rsidP="00E027E1">
            <w:pPr>
              <w:widowControl w:val="0"/>
              <w:suppressAutoHyphens/>
              <w:spacing w:after="0" w:line="0" w:lineRule="atLeast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10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CB7D" w14:textId="77777777" w:rsidR="006939B4" w:rsidRPr="00E027E1" w:rsidRDefault="006939B4" w:rsidP="00E027E1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</w:tr>
    </w:tbl>
    <w:p w14:paraId="003A3FDD" w14:textId="77777777" w:rsidR="00206FD1" w:rsidRPr="00E027E1" w:rsidRDefault="00206FD1" w:rsidP="00E027E1">
      <w:pPr>
        <w:spacing w:after="0" w:line="0" w:lineRule="atLeast"/>
        <w:rPr>
          <w:rFonts w:ascii="Times New Roman" w:hAnsi="Times New Roman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5"/>
        <w:gridCol w:w="5528"/>
      </w:tblGrid>
      <w:tr w:rsidR="000862C0" w:rsidRPr="00E027E1" w14:paraId="446C2852" w14:textId="77777777" w:rsidTr="000D1E11">
        <w:tc>
          <w:tcPr>
            <w:tcW w:w="4395" w:type="dxa"/>
          </w:tcPr>
          <w:p w14:paraId="55B0BA14" w14:textId="77777777" w:rsidR="00423A12" w:rsidRPr="00E027E1" w:rsidRDefault="00423A12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E027E1">
              <w:rPr>
                <w:rFonts w:ascii="Times New Roman" w:eastAsia="Times New Roman" w:hAnsi="Times New Roman"/>
                <w:b/>
              </w:rPr>
              <w:t>Концедент</w:t>
            </w:r>
          </w:p>
          <w:p w14:paraId="77DF8554" w14:textId="77777777" w:rsidR="006373A3" w:rsidRPr="00E027E1" w:rsidRDefault="006373A3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027E1">
              <w:rPr>
                <w:rFonts w:ascii="Times New Roman" w:eastAsia="Times New Roman" w:hAnsi="Times New Roman"/>
              </w:rPr>
              <w:t xml:space="preserve">Краснозерский район                                                                       </w:t>
            </w:r>
          </w:p>
          <w:p w14:paraId="550ADD9A" w14:textId="77777777" w:rsidR="006373A3" w:rsidRPr="00E027E1" w:rsidRDefault="006373A3" w:rsidP="00FD01C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027E1">
              <w:rPr>
                <w:rFonts w:ascii="Times New Roman" w:eastAsia="Times New Roman" w:hAnsi="Times New Roman"/>
              </w:rPr>
              <w:t>Новосибирской области</w:t>
            </w:r>
          </w:p>
          <w:p w14:paraId="1CE440FA" w14:textId="77777777" w:rsidR="006373A3" w:rsidRPr="00E027E1" w:rsidRDefault="009164A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027E1">
              <w:rPr>
                <w:rFonts w:ascii="Times New Roman" w:eastAsia="Times New Roman" w:hAnsi="Times New Roman"/>
              </w:rPr>
              <w:t xml:space="preserve">И.о. </w:t>
            </w:r>
            <w:r w:rsidR="006373A3" w:rsidRPr="00E027E1">
              <w:rPr>
                <w:rFonts w:ascii="Times New Roman" w:eastAsia="Times New Roman" w:hAnsi="Times New Roman"/>
              </w:rPr>
              <w:t>Глав</w:t>
            </w:r>
            <w:r w:rsidRPr="00E027E1">
              <w:rPr>
                <w:rFonts w:ascii="Times New Roman" w:eastAsia="Times New Roman" w:hAnsi="Times New Roman"/>
              </w:rPr>
              <w:t>ы</w:t>
            </w:r>
            <w:r w:rsidR="006373A3" w:rsidRPr="00E027E1">
              <w:rPr>
                <w:rFonts w:ascii="Times New Roman" w:eastAsia="Times New Roman" w:hAnsi="Times New Roman"/>
              </w:rPr>
              <w:t xml:space="preserve"> Краснозерского района                                                                       </w:t>
            </w:r>
          </w:p>
          <w:p w14:paraId="7B9D7D1A" w14:textId="77777777" w:rsidR="006373A3" w:rsidRPr="00E027E1" w:rsidRDefault="006373A3" w:rsidP="00FD01C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027E1">
              <w:rPr>
                <w:rFonts w:ascii="Times New Roman" w:eastAsia="Times New Roman" w:hAnsi="Times New Roman"/>
              </w:rPr>
              <w:t>Новосибирской области</w:t>
            </w:r>
          </w:p>
          <w:p w14:paraId="63D536D2" w14:textId="77777777" w:rsidR="00FA5E74" w:rsidRPr="00E027E1" w:rsidRDefault="009164A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027E1">
              <w:rPr>
                <w:rFonts w:ascii="Times New Roman" w:eastAsia="Times New Roman" w:hAnsi="Times New Roman"/>
              </w:rPr>
              <w:t xml:space="preserve">________________ М.Б. Шевлюга </w:t>
            </w:r>
            <w:r w:rsidR="006373A3" w:rsidRPr="00E027E1">
              <w:rPr>
                <w:rFonts w:ascii="Times New Roman" w:eastAsia="Times New Roman" w:hAnsi="Times New Roman"/>
              </w:rPr>
              <w:t xml:space="preserve">                                            </w:t>
            </w:r>
          </w:p>
        </w:tc>
        <w:tc>
          <w:tcPr>
            <w:tcW w:w="5528" w:type="dxa"/>
          </w:tcPr>
          <w:p w14:paraId="05A4F12E" w14:textId="77777777" w:rsidR="009164A0" w:rsidRPr="00E027E1" w:rsidRDefault="000862C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E027E1">
              <w:rPr>
                <w:rFonts w:ascii="Times New Roman" w:eastAsia="Times New Roman" w:hAnsi="Times New Roman"/>
                <w:b/>
              </w:rPr>
              <w:t>Концессионер:</w:t>
            </w:r>
          </w:p>
          <w:p w14:paraId="23C531DA" w14:textId="77777777" w:rsidR="005B5250" w:rsidRPr="00E027E1" w:rsidRDefault="009164A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027E1">
              <w:rPr>
                <w:rFonts w:ascii="Times New Roman" w:eastAsia="Times New Roman" w:hAnsi="Times New Roman"/>
              </w:rPr>
              <w:t>Закрытое акционерное общество «Жилкомхоз Сервис»</w:t>
            </w:r>
          </w:p>
          <w:p w14:paraId="5F163E40" w14:textId="77777777" w:rsidR="005B5250" w:rsidRPr="00E027E1" w:rsidRDefault="009164A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027E1">
              <w:rPr>
                <w:rFonts w:ascii="Times New Roman" w:eastAsia="Times New Roman" w:hAnsi="Times New Roman"/>
              </w:rPr>
              <w:t>Директор ЗАО «Жилкомхоз Сервис»</w:t>
            </w:r>
          </w:p>
          <w:p w14:paraId="735F1715" w14:textId="77777777" w:rsidR="006373A3" w:rsidRPr="00E027E1" w:rsidRDefault="000862C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027E1">
              <w:rPr>
                <w:rFonts w:ascii="Times New Roman" w:eastAsia="Times New Roman" w:hAnsi="Times New Roman"/>
              </w:rPr>
              <w:t>________________</w:t>
            </w:r>
            <w:r w:rsidR="009164A0" w:rsidRPr="00E027E1">
              <w:rPr>
                <w:rFonts w:ascii="Times New Roman" w:hAnsi="Times New Roman"/>
              </w:rPr>
              <w:t xml:space="preserve"> В.П. Кузнецов</w:t>
            </w:r>
          </w:p>
          <w:p w14:paraId="220567CF" w14:textId="77777777" w:rsidR="000862C0" w:rsidRPr="00E027E1" w:rsidRDefault="000862C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0862C0" w:rsidRPr="007B061B" w14:paraId="783B828C" w14:textId="77777777" w:rsidTr="000D1E11">
        <w:tc>
          <w:tcPr>
            <w:tcW w:w="4395" w:type="dxa"/>
          </w:tcPr>
          <w:p w14:paraId="0453AD81" w14:textId="77777777" w:rsidR="000862C0" w:rsidRPr="007B061B" w:rsidRDefault="000862C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5528" w:type="dxa"/>
          </w:tcPr>
          <w:p w14:paraId="1933EDEE" w14:textId="77777777" w:rsidR="000862C0" w:rsidRPr="007B061B" w:rsidRDefault="000862C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0862C0" w:rsidRPr="007B061B" w14:paraId="6B497D96" w14:textId="77777777" w:rsidTr="000D1E11">
        <w:tc>
          <w:tcPr>
            <w:tcW w:w="4395" w:type="dxa"/>
          </w:tcPr>
          <w:p w14:paraId="1E0C32D1" w14:textId="77777777" w:rsidR="000862C0" w:rsidRPr="007B061B" w:rsidRDefault="000862C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5528" w:type="dxa"/>
          </w:tcPr>
          <w:p w14:paraId="55063C70" w14:textId="77777777" w:rsidR="000862C0" w:rsidRPr="007B061B" w:rsidRDefault="000862C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14:paraId="7D63C8B8" w14:textId="77777777" w:rsidR="00206FD1" w:rsidRPr="007B061B" w:rsidRDefault="00206FD1" w:rsidP="00FD01C2">
      <w:pPr>
        <w:spacing w:after="0" w:line="240" w:lineRule="auto"/>
        <w:jc w:val="right"/>
        <w:rPr>
          <w:rFonts w:ascii="Times New Roman" w:hAnsi="Times New Roman"/>
        </w:rPr>
      </w:pPr>
    </w:p>
    <w:p w14:paraId="5128B4F0" w14:textId="77777777" w:rsidR="007B061B" w:rsidRPr="007B061B" w:rsidRDefault="007B061B">
      <w:pPr>
        <w:spacing w:after="0" w:line="240" w:lineRule="auto"/>
        <w:jc w:val="right"/>
        <w:rPr>
          <w:rFonts w:ascii="Times New Roman" w:hAnsi="Times New Roman"/>
        </w:rPr>
      </w:pPr>
    </w:p>
    <w:sectPr w:rsidR="007B061B" w:rsidRPr="007B061B" w:rsidSect="000D1E11">
      <w:pgSz w:w="11906" w:h="16838"/>
      <w:pgMar w:top="1080" w:right="568" w:bottom="108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FD1"/>
    <w:rsid w:val="000267F9"/>
    <w:rsid w:val="00045221"/>
    <w:rsid w:val="000607EF"/>
    <w:rsid w:val="000862C0"/>
    <w:rsid w:val="000A6A12"/>
    <w:rsid w:val="000C2501"/>
    <w:rsid w:val="000D1E11"/>
    <w:rsid w:val="000D3389"/>
    <w:rsid w:val="00106CD5"/>
    <w:rsid w:val="00162BF7"/>
    <w:rsid w:val="0018018B"/>
    <w:rsid w:val="00180594"/>
    <w:rsid w:val="00186A94"/>
    <w:rsid w:val="001B0B36"/>
    <w:rsid w:val="001B354E"/>
    <w:rsid w:val="001B44F5"/>
    <w:rsid w:val="002067F2"/>
    <w:rsid w:val="00206FD1"/>
    <w:rsid w:val="002278DE"/>
    <w:rsid w:val="002334DA"/>
    <w:rsid w:val="002428C0"/>
    <w:rsid w:val="00266738"/>
    <w:rsid w:val="00275598"/>
    <w:rsid w:val="002C3350"/>
    <w:rsid w:val="002D0C25"/>
    <w:rsid w:val="002D15F7"/>
    <w:rsid w:val="002F1E9E"/>
    <w:rsid w:val="00301D36"/>
    <w:rsid w:val="003074DA"/>
    <w:rsid w:val="00311A6B"/>
    <w:rsid w:val="00330B68"/>
    <w:rsid w:val="00351823"/>
    <w:rsid w:val="003534AE"/>
    <w:rsid w:val="003B2EAA"/>
    <w:rsid w:val="003F72A4"/>
    <w:rsid w:val="0041105E"/>
    <w:rsid w:val="00423A12"/>
    <w:rsid w:val="00452EC2"/>
    <w:rsid w:val="00462899"/>
    <w:rsid w:val="00467D81"/>
    <w:rsid w:val="00484049"/>
    <w:rsid w:val="00491DC4"/>
    <w:rsid w:val="004B5B0B"/>
    <w:rsid w:val="004C6CAF"/>
    <w:rsid w:val="0050451F"/>
    <w:rsid w:val="0052178E"/>
    <w:rsid w:val="00533671"/>
    <w:rsid w:val="0054199A"/>
    <w:rsid w:val="005B5250"/>
    <w:rsid w:val="005F5D34"/>
    <w:rsid w:val="005F7E2C"/>
    <w:rsid w:val="0063104C"/>
    <w:rsid w:val="00636892"/>
    <w:rsid w:val="006373A3"/>
    <w:rsid w:val="006939B4"/>
    <w:rsid w:val="006F66B1"/>
    <w:rsid w:val="00705BFC"/>
    <w:rsid w:val="007647A3"/>
    <w:rsid w:val="00774C4A"/>
    <w:rsid w:val="007752D3"/>
    <w:rsid w:val="007779E5"/>
    <w:rsid w:val="00782248"/>
    <w:rsid w:val="00791E7E"/>
    <w:rsid w:val="0079655D"/>
    <w:rsid w:val="007B061B"/>
    <w:rsid w:val="007C47A5"/>
    <w:rsid w:val="007F3ABF"/>
    <w:rsid w:val="00806E01"/>
    <w:rsid w:val="00813110"/>
    <w:rsid w:val="0083026A"/>
    <w:rsid w:val="00841DB7"/>
    <w:rsid w:val="00867884"/>
    <w:rsid w:val="00874145"/>
    <w:rsid w:val="008A5619"/>
    <w:rsid w:val="008B1276"/>
    <w:rsid w:val="008B4037"/>
    <w:rsid w:val="009164A0"/>
    <w:rsid w:val="00916B5A"/>
    <w:rsid w:val="009633D7"/>
    <w:rsid w:val="0097233B"/>
    <w:rsid w:val="00A0646B"/>
    <w:rsid w:val="00A07EEE"/>
    <w:rsid w:val="00A227F3"/>
    <w:rsid w:val="00A30CB1"/>
    <w:rsid w:val="00A3202E"/>
    <w:rsid w:val="00A61BDF"/>
    <w:rsid w:val="00A74E8C"/>
    <w:rsid w:val="00A84E48"/>
    <w:rsid w:val="00AF11A0"/>
    <w:rsid w:val="00B023DE"/>
    <w:rsid w:val="00B13327"/>
    <w:rsid w:val="00B73A41"/>
    <w:rsid w:val="00B84606"/>
    <w:rsid w:val="00B90E88"/>
    <w:rsid w:val="00C2220A"/>
    <w:rsid w:val="00C61884"/>
    <w:rsid w:val="00C63BDB"/>
    <w:rsid w:val="00C836A2"/>
    <w:rsid w:val="00C85739"/>
    <w:rsid w:val="00C948A1"/>
    <w:rsid w:val="00CC15A5"/>
    <w:rsid w:val="00CC3C07"/>
    <w:rsid w:val="00D436B8"/>
    <w:rsid w:val="00D60A79"/>
    <w:rsid w:val="00D6788A"/>
    <w:rsid w:val="00D703B2"/>
    <w:rsid w:val="00D7481A"/>
    <w:rsid w:val="00D92EE0"/>
    <w:rsid w:val="00D9717E"/>
    <w:rsid w:val="00E027E1"/>
    <w:rsid w:val="00E03FC3"/>
    <w:rsid w:val="00E07C6A"/>
    <w:rsid w:val="00E7123D"/>
    <w:rsid w:val="00E847A4"/>
    <w:rsid w:val="00E91052"/>
    <w:rsid w:val="00E91D78"/>
    <w:rsid w:val="00E950B1"/>
    <w:rsid w:val="00EC1137"/>
    <w:rsid w:val="00EC1ADF"/>
    <w:rsid w:val="00EF00DE"/>
    <w:rsid w:val="00F01882"/>
    <w:rsid w:val="00F076F9"/>
    <w:rsid w:val="00F46343"/>
    <w:rsid w:val="00F4757C"/>
    <w:rsid w:val="00F855A9"/>
    <w:rsid w:val="00FA5E74"/>
    <w:rsid w:val="00FC62EF"/>
    <w:rsid w:val="00FD01C2"/>
    <w:rsid w:val="00FE4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248E25"/>
  <w15:docId w15:val="{F66EB2AF-515B-42AD-AE48-D7602A4E8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28C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F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97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C2761-2F64-4A90-9D1D-A0939280A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4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UK</cp:lastModifiedBy>
  <cp:revision>25</cp:revision>
  <cp:lastPrinted>2023-07-27T04:37:00Z</cp:lastPrinted>
  <dcterms:created xsi:type="dcterms:W3CDTF">2023-07-10T07:28:00Z</dcterms:created>
  <dcterms:modified xsi:type="dcterms:W3CDTF">2023-08-08T12:02:00Z</dcterms:modified>
</cp:coreProperties>
</file>